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36" w:rsidRPr="00F81B77" w:rsidRDefault="00546936" w:rsidP="005469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1B77">
        <w:rPr>
          <w:rFonts w:ascii="Times New Roman" w:hAnsi="Times New Roman" w:cs="Times New Roman"/>
          <w:b/>
          <w:sz w:val="36"/>
          <w:szCs w:val="36"/>
          <w:u w:val="single"/>
        </w:rPr>
        <w:t>Памятка для студентов по правилам дорожного движения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Помните, что Ваша жизнь и безопасность на дорогах зависит, прежде всего, от вас. 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Помните, что Ваша жизнь и безопасность на дорогах зависит, прежде всего, от вас: 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-никогда не спешите на проезжей части; 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-переходите дорогу только на зеленый сигнал светофора, когда загорелся зеленый – убедитесь, что автомобили остановились, водители вас видят и пропускают; 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>-выйдя из общественного транспорта, подождите, когда он отъедет от остановки, и только после этого переходите проезжую часть дороги, убедившись, что рядом нет приближающихся машин. Если рядом есть светофор или пешеходный переход – дойдите до него и там переходите дорогу;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>- при переходе дороги, если нет рядом пешеходного перехода, необходимо посмотреть направо и налево, убедившись в отсутствии машин начать движение, дойдя до середины еще раз посмотреть направо, и если машин нет, закончить переход;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>- не разговаривайте при переходе дороги;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-приучитесь переходить дорогу не там, где вам надо, а там, где есть переходы; 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-научите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вас; </w:t>
      </w:r>
    </w:p>
    <w:p w:rsidR="00546936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-уважайте себя и других участников дорожного движения; будьте внимательнее на дорогах; </w:t>
      </w:r>
    </w:p>
    <w:p w:rsidR="008A6DAE" w:rsidRPr="00F67498" w:rsidRDefault="00546936" w:rsidP="00F6749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>-берегите свою жизн</w:t>
      </w:r>
      <w:bookmarkStart w:id="0" w:name="_GoBack"/>
      <w:bookmarkEnd w:id="0"/>
      <w:r w:rsidRPr="00F67498">
        <w:rPr>
          <w:rFonts w:ascii="Times New Roman" w:hAnsi="Times New Roman" w:cs="Times New Roman"/>
          <w:color w:val="000000" w:themeColor="text1"/>
          <w:sz w:val="32"/>
          <w:szCs w:val="36"/>
        </w:rPr>
        <w:t>ь и здоровье; сегодня мода на здоровых людей!</w:t>
      </w:r>
    </w:p>
    <w:sectPr w:rsidR="008A6DAE" w:rsidRPr="00F67498" w:rsidSect="00F81B77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BF6"/>
    <w:rsid w:val="00313B3B"/>
    <w:rsid w:val="00546936"/>
    <w:rsid w:val="005A4BF6"/>
    <w:rsid w:val="008650FB"/>
    <w:rsid w:val="00A0052F"/>
    <w:rsid w:val="00F67498"/>
    <w:rsid w:val="00F8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Наталья Александровна</dc:creator>
  <cp:lastModifiedBy>Gaming</cp:lastModifiedBy>
  <cp:revision>3</cp:revision>
  <dcterms:created xsi:type="dcterms:W3CDTF">2020-06-09T06:25:00Z</dcterms:created>
  <dcterms:modified xsi:type="dcterms:W3CDTF">2020-06-23T08:22:00Z</dcterms:modified>
</cp:coreProperties>
</file>