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9A" w:rsidRDefault="00A57E60" w:rsidP="00A57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E60">
        <w:rPr>
          <w:rFonts w:ascii="Times New Roman" w:hAnsi="Times New Roman" w:cs="Times New Roman"/>
          <w:b/>
          <w:sz w:val="28"/>
          <w:szCs w:val="28"/>
        </w:rPr>
        <w:t>РЕЙТИНГОВЫЕ СПИСКИ</w:t>
      </w:r>
      <w:r>
        <w:rPr>
          <w:rFonts w:ascii="Times New Roman" w:hAnsi="Times New Roman" w:cs="Times New Roman"/>
          <w:b/>
          <w:sz w:val="28"/>
          <w:szCs w:val="28"/>
        </w:rPr>
        <w:t xml:space="preserve"> АБИТУРИЕНТОВ ГБПОУ «АВИАЦИОННЫЙ ТЕХНИКУМ» 20</w:t>
      </w:r>
      <w:r w:rsidR="00193DC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193DC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DC0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851"/>
        <w:gridCol w:w="850"/>
        <w:gridCol w:w="2410"/>
        <w:gridCol w:w="1276"/>
        <w:gridCol w:w="992"/>
        <w:gridCol w:w="1495"/>
      </w:tblGrid>
      <w:tr w:rsidR="00A57E60" w:rsidTr="00A57E60">
        <w:tc>
          <w:tcPr>
            <w:tcW w:w="2093" w:type="dxa"/>
          </w:tcPr>
          <w:p w:rsidR="00A57E60" w:rsidRPr="00A57E60" w:rsidRDefault="00A57E60" w:rsidP="002D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60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819" w:type="dxa"/>
          </w:tcPr>
          <w:p w:rsidR="00A57E60" w:rsidRDefault="00A57E60" w:rsidP="002D6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25.02.08 Эксплуатация беспилотных авиационных систем</w:t>
            </w:r>
          </w:p>
          <w:p w:rsidR="002D6C02" w:rsidRDefault="002D6C02" w:rsidP="002D6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57E60" w:rsidRPr="00A57E60" w:rsidRDefault="00A57E60" w:rsidP="002D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60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850" w:type="dxa"/>
          </w:tcPr>
          <w:p w:rsidR="00A57E60" w:rsidRDefault="00A57E60" w:rsidP="002D6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57E60" w:rsidRPr="00A57E60" w:rsidRDefault="00A57E60" w:rsidP="002D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60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  <w:tc>
          <w:tcPr>
            <w:tcW w:w="1276" w:type="dxa"/>
          </w:tcPr>
          <w:p w:rsidR="00A57E60" w:rsidRDefault="00A57E60" w:rsidP="002D6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992" w:type="dxa"/>
          </w:tcPr>
          <w:p w:rsidR="00A57E60" w:rsidRPr="00A57E60" w:rsidRDefault="00A57E60" w:rsidP="002D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6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95" w:type="dxa"/>
          </w:tcPr>
          <w:p w:rsidR="00A57E60" w:rsidRPr="00A57E60" w:rsidRDefault="004240F8" w:rsidP="00424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A57E60" w:rsidRPr="00A57E60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57E60" w:rsidRPr="00A57E60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</w:tbl>
    <w:p w:rsidR="00A57E60" w:rsidRPr="00546CDE" w:rsidRDefault="00546CDE" w:rsidP="00A57E6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6C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Количество бюджетных мест  - 25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Срок окончания приёма документов    25.08.2020 г.  16</w:t>
      </w:r>
      <w:r w:rsidRPr="00546CDE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00</w:t>
      </w:r>
    </w:p>
    <w:tbl>
      <w:tblPr>
        <w:tblStyle w:val="a3"/>
        <w:tblW w:w="14740" w:type="dxa"/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2268"/>
        <w:gridCol w:w="2268"/>
        <w:gridCol w:w="2213"/>
        <w:gridCol w:w="2213"/>
      </w:tblGrid>
      <w:tr w:rsidR="00193DC0" w:rsidTr="00184E09">
        <w:tc>
          <w:tcPr>
            <w:tcW w:w="1384" w:type="dxa"/>
          </w:tcPr>
          <w:p w:rsidR="00193DC0" w:rsidRPr="002D6C02" w:rsidRDefault="00193DC0" w:rsidP="002D6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вая</w:t>
            </w:r>
            <w:proofErr w:type="spellEnd"/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позиция</w:t>
            </w:r>
          </w:p>
        </w:tc>
        <w:tc>
          <w:tcPr>
            <w:tcW w:w="4394" w:type="dxa"/>
          </w:tcPr>
          <w:p w:rsidR="00193DC0" w:rsidRPr="002D6C02" w:rsidRDefault="00193DC0" w:rsidP="002D6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абитуриента</w:t>
            </w:r>
          </w:p>
        </w:tc>
        <w:tc>
          <w:tcPr>
            <w:tcW w:w="2268" w:type="dxa"/>
          </w:tcPr>
          <w:p w:rsidR="00193DC0" w:rsidRPr="002D6C02" w:rsidRDefault="00193DC0" w:rsidP="002D6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 по профильным дисциплинам</w:t>
            </w:r>
          </w:p>
        </w:tc>
        <w:tc>
          <w:tcPr>
            <w:tcW w:w="2268" w:type="dxa"/>
          </w:tcPr>
          <w:p w:rsidR="00193DC0" w:rsidRPr="002D6C02" w:rsidRDefault="00193DC0" w:rsidP="002D6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</w:t>
            </w:r>
          </w:p>
          <w:p w:rsidR="00193DC0" w:rsidRDefault="00193DC0" w:rsidP="002D6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(Подлинник/</w:t>
            </w:r>
          </w:p>
          <w:p w:rsidR="00193DC0" w:rsidRPr="002D6C02" w:rsidRDefault="00193DC0" w:rsidP="002D6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опия)</w:t>
            </w:r>
          </w:p>
        </w:tc>
        <w:tc>
          <w:tcPr>
            <w:tcW w:w="2213" w:type="dxa"/>
          </w:tcPr>
          <w:p w:rsidR="00193DC0" w:rsidRPr="002D6C02" w:rsidRDefault="00193DC0" w:rsidP="002D6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заключение целевого договора на обучение с АО «У-УАЗ»</w:t>
            </w:r>
          </w:p>
          <w:p w:rsidR="00193DC0" w:rsidRPr="002D6C02" w:rsidRDefault="00193DC0" w:rsidP="002D6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(+/-)</w:t>
            </w:r>
          </w:p>
        </w:tc>
        <w:tc>
          <w:tcPr>
            <w:tcW w:w="2213" w:type="dxa"/>
          </w:tcPr>
          <w:p w:rsidR="00193DC0" w:rsidRPr="002D6C02" w:rsidRDefault="00193DC0" w:rsidP="002D6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C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документов, подтверждающих индивидуальные достижения абитуриента (+/-)</w:t>
            </w:r>
          </w:p>
        </w:tc>
      </w:tr>
      <w:tr w:rsidR="004240F8" w:rsidRPr="004240F8" w:rsidTr="00184E09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Дмитрий Александрович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4,167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40F8" w:rsidRPr="004240F8" w:rsidTr="00184E09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Микляева</w:t>
            </w:r>
            <w:proofErr w:type="spellEnd"/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Денисовна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4,167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40F8" w:rsidRPr="004240F8" w:rsidTr="00184E09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Александр Евгеньевич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4,143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240F8" w:rsidRPr="004240F8" w:rsidTr="00184E09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Ткачева Ангелина Павловна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4,142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213" w:type="dxa"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40F8" w:rsidRPr="004240F8" w:rsidTr="00184E09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Краснояров</w:t>
            </w:r>
            <w:proofErr w:type="spellEnd"/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Александрович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40F8" w:rsidRPr="004240F8" w:rsidTr="00184E09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Жанчипов</w:t>
            </w:r>
            <w:proofErr w:type="spellEnd"/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Дамдин</w:t>
            </w:r>
            <w:proofErr w:type="spellEnd"/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Цыбенович</w:t>
            </w:r>
            <w:proofErr w:type="spellEnd"/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40F8" w:rsidRPr="004240F8" w:rsidTr="00184E09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 Алексей Сергеевич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40F8" w:rsidRPr="004240F8" w:rsidTr="00184E09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Шелковников</w:t>
            </w:r>
            <w:proofErr w:type="spellEnd"/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3,833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213" w:type="dxa"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240F8" w:rsidRPr="004240F8" w:rsidTr="00184E09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Захар Викторович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3,714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40F8" w:rsidRPr="004240F8" w:rsidTr="00184E09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Семикин Яков Олегович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3,667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40F8" w:rsidRPr="004240F8" w:rsidTr="00184E09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Давид Валентинович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3,667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40F8" w:rsidRPr="004240F8" w:rsidTr="00184E09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Берсанова</w:t>
            </w:r>
            <w:proofErr w:type="spellEnd"/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3,667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40F8" w:rsidRPr="004240F8" w:rsidTr="00184E09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 Кирилл Андреевич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3,500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40F8" w:rsidRPr="004240F8" w:rsidTr="00184E09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Голев</w:t>
            </w:r>
            <w:proofErr w:type="spellEnd"/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Михайлович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3,500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213" w:type="dxa"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240F8" w:rsidRPr="004240F8" w:rsidTr="00184E09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Дубинин Сергей Алексеевич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3,500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40F8" w:rsidRPr="004240F8" w:rsidTr="00184E09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 Александр Иванович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3,333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40F8" w:rsidRPr="004240F8" w:rsidTr="00184E09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Берсанов</w:t>
            </w:r>
            <w:proofErr w:type="spellEnd"/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</w:t>
            </w:r>
            <w:proofErr w:type="spellStart"/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Сайфуллович</w:t>
            </w:r>
            <w:proofErr w:type="spellEnd"/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3,333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40F8" w:rsidRPr="004240F8" w:rsidTr="00184E09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 Кирилл Федорович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3,167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240F8" w:rsidRPr="004240F8" w:rsidTr="00184E09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 Сергей Анатольевич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3,167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40F8" w:rsidRPr="004240F8" w:rsidTr="00184E09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Поваляев Даниил Евгеньевич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40F8" w:rsidRPr="004240F8" w:rsidTr="00184E09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Рабданов</w:t>
            </w:r>
            <w:proofErr w:type="spellEnd"/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Зоригто</w:t>
            </w:r>
            <w:proofErr w:type="spellEnd"/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Болотович</w:t>
            </w:r>
            <w:proofErr w:type="spellEnd"/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184E09" w:rsidRDefault="00184E09" w:rsidP="00546CD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2093"/>
        <w:gridCol w:w="4819"/>
        <w:gridCol w:w="851"/>
        <w:gridCol w:w="850"/>
        <w:gridCol w:w="2410"/>
        <w:gridCol w:w="1276"/>
        <w:gridCol w:w="992"/>
        <w:gridCol w:w="1495"/>
      </w:tblGrid>
      <w:tr w:rsidR="00184E09" w:rsidRPr="00184E09" w:rsidTr="000F4502">
        <w:tc>
          <w:tcPr>
            <w:tcW w:w="2093" w:type="dxa"/>
          </w:tcPr>
          <w:p w:rsidR="00184E09" w:rsidRPr="00184E09" w:rsidRDefault="00184E09" w:rsidP="00184E0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E09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Pr="00184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184E09" w:rsidRPr="00184E09" w:rsidRDefault="00184E09" w:rsidP="00184E0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E09">
              <w:rPr>
                <w:rFonts w:ascii="Times New Roman" w:hAnsi="Times New Roman" w:cs="Times New Roman"/>
                <w:b/>
                <w:sz w:val="28"/>
                <w:szCs w:val="28"/>
              </w:rPr>
              <w:t>11.02.16 Монтаж, техническое обслуживание и ремонт электронных приборов и устройств</w:t>
            </w:r>
          </w:p>
        </w:tc>
        <w:tc>
          <w:tcPr>
            <w:tcW w:w="851" w:type="dxa"/>
          </w:tcPr>
          <w:p w:rsidR="00184E09" w:rsidRPr="00184E09" w:rsidRDefault="00184E09" w:rsidP="00184E0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E09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850" w:type="dxa"/>
          </w:tcPr>
          <w:p w:rsidR="00184E09" w:rsidRPr="00184E09" w:rsidRDefault="00184E09" w:rsidP="00184E0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r w:rsidRPr="00184E09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184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</w:tcPr>
          <w:p w:rsidR="00184E09" w:rsidRPr="00184E09" w:rsidRDefault="00184E09" w:rsidP="00184E0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E09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  <w:r w:rsidRPr="00184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84E09" w:rsidRPr="00184E09" w:rsidRDefault="00184E09" w:rsidP="00184E0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E09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992" w:type="dxa"/>
          </w:tcPr>
          <w:p w:rsidR="00184E09" w:rsidRPr="00184E09" w:rsidRDefault="00184E09" w:rsidP="00184E0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E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184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</w:tcPr>
          <w:p w:rsidR="00184E09" w:rsidRPr="00184E09" w:rsidRDefault="00184E09" w:rsidP="00184E0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E09">
              <w:rPr>
                <w:rFonts w:ascii="Times New Roman" w:hAnsi="Times New Roman" w:cs="Times New Roman"/>
                <w:b/>
                <w:sz w:val="28"/>
                <w:szCs w:val="28"/>
              </w:rPr>
              <w:t>01.07.2020</w:t>
            </w:r>
          </w:p>
        </w:tc>
      </w:tr>
    </w:tbl>
    <w:p w:rsidR="00546CDE" w:rsidRPr="00546CDE" w:rsidRDefault="00546CDE" w:rsidP="00546CD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546C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Количество бюджетных мест  - 25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Срок окончания приёма документов    25.08.2020 г.  16</w:t>
      </w:r>
      <w:r w:rsidRPr="00546CDE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00</w:t>
      </w:r>
    </w:p>
    <w:tbl>
      <w:tblPr>
        <w:tblStyle w:val="a3"/>
        <w:tblW w:w="14740" w:type="dxa"/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2268"/>
        <w:gridCol w:w="2268"/>
        <w:gridCol w:w="2213"/>
        <w:gridCol w:w="2213"/>
      </w:tblGrid>
      <w:tr w:rsidR="00193DC0" w:rsidTr="004240F8">
        <w:tc>
          <w:tcPr>
            <w:tcW w:w="1384" w:type="dxa"/>
          </w:tcPr>
          <w:p w:rsidR="00193DC0" w:rsidRPr="002D6C02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вая</w:t>
            </w:r>
            <w:proofErr w:type="spellEnd"/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позиция</w:t>
            </w:r>
          </w:p>
        </w:tc>
        <w:tc>
          <w:tcPr>
            <w:tcW w:w="4394" w:type="dxa"/>
          </w:tcPr>
          <w:p w:rsidR="00193DC0" w:rsidRPr="002D6C02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абитуриента</w:t>
            </w:r>
          </w:p>
        </w:tc>
        <w:tc>
          <w:tcPr>
            <w:tcW w:w="2268" w:type="dxa"/>
          </w:tcPr>
          <w:p w:rsidR="00193DC0" w:rsidRPr="002D6C02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 по профильным дисциплинам</w:t>
            </w:r>
          </w:p>
        </w:tc>
        <w:tc>
          <w:tcPr>
            <w:tcW w:w="2268" w:type="dxa"/>
          </w:tcPr>
          <w:p w:rsidR="00193DC0" w:rsidRPr="002D6C02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</w:t>
            </w:r>
          </w:p>
          <w:p w:rsidR="00193DC0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(Подлинник/</w:t>
            </w:r>
          </w:p>
          <w:p w:rsidR="00193DC0" w:rsidRPr="002D6C02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опия)</w:t>
            </w:r>
          </w:p>
        </w:tc>
        <w:tc>
          <w:tcPr>
            <w:tcW w:w="2213" w:type="dxa"/>
          </w:tcPr>
          <w:p w:rsidR="00193DC0" w:rsidRPr="002D6C02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заключение целевого договора на обучение с АО «У-УАЗ»</w:t>
            </w:r>
          </w:p>
          <w:p w:rsidR="00193DC0" w:rsidRPr="002D6C02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(+/-)</w:t>
            </w:r>
          </w:p>
        </w:tc>
        <w:tc>
          <w:tcPr>
            <w:tcW w:w="2213" w:type="dxa"/>
          </w:tcPr>
          <w:p w:rsidR="00193DC0" w:rsidRPr="002D6C02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C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документов, подтверждающих индивидуальные достижения абитуриента (+/-)</w:t>
            </w:r>
          </w:p>
        </w:tc>
      </w:tr>
      <w:tr w:rsidR="004240F8" w:rsidRPr="004240F8" w:rsidTr="004240F8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 Иван Дмитриевич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4,667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40F8" w:rsidRPr="004240F8" w:rsidTr="004240F8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Белкин Роман Александрович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4,500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40F8" w:rsidRPr="004240F8" w:rsidTr="004240F8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Могила Егор Александрович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4,333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240F8" w:rsidRPr="004240F8" w:rsidTr="004240F8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Андрей Николаевич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4,333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40F8" w:rsidRPr="004240F8" w:rsidTr="004240F8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Коренев Александр Сергеевич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4,167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40F8" w:rsidRPr="004240F8" w:rsidTr="004240F8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Курышев Роман Ильич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4,167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240F8" w:rsidRPr="004240F8" w:rsidTr="004240F8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Бутакова Алина Леонидовна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4,167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40F8" w:rsidRPr="004240F8" w:rsidTr="004240F8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Алешков </w:t>
            </w:r>
            <w:proofErr w:type="spellStart"/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Максис</w:t>
            </w:r>
            <w:proofErr w:type="spellEnd"/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40F8" w:rsidRPr="004240F8" w:rsidTr="004240F8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Первушина Дарья Дмитриевна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40F8" w:rsidRPr="004240F8" w:rsidTr="004240F8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Слепнев Александр Дмитриевич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3,833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40F8" w:rsidRPr="004240F8" w:rsidTr="004240F8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Владислав Павлович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3,833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40F8" w:rsidRPr="004240F8" w:rsidTr="004240F8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Андриевский Анатолий Сергеевич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3,667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40F8" w:rsidRPr="004240F8" w:rsidTr="004240F8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Рябков роман Васильевич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3,667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240F8" w:rsidRPr="004240F8" w:rsidTr="004240F8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Гладков Вячеслав Анатольевич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3,333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40F8" w:rsidRPr="004240F8" w:rsidTr="004240F8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Турушев</w:t>
            </w:r>
            <w:proofErr w:type="spellEnd"/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Константинович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3,333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40F8" w:rsidRPr="004240F8" w:rsidTr="004240F8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Заиграев</w:t>
            </w:r>
            <w:proofErr w:type="spellEnd"/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Алексеевич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3,333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40F8" w:rsidRPr="004240F8" w:rsidTr="004240F8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Денис Николаевич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3,333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40F8" w:rsidRPr="004240F8" w:rsidTr="004240F8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Варфоломеев Владислав Сергеевич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3,167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240F8" w:rsidRPr="004240F8" w:rsidTr="004240F8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Цыдендамбаев Баян </w:t>
            </w:r>
            <w:proofErr w:type="spellStart"/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Бэликтоевич</w:t>
            </w:r>
            <w:proofErr w:type="spellEnd"/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3,167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40F8" w:rsidRPr="004240F8" w:rsidTr="004240F8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Фалилеев</w:t>
            </w:r>
            <w:proofErr w:type="spellEnd"/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Андреевич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3,167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40F8" w:rsidRPr="004240F8" w:rsidTr="004240F8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Червячков Григорий Русланович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40F8" w:rsidRPr="004240F8" w:rsidTr="004240F8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 Николай Николаевич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40F8" w:rsidRPr="004240F8" w:rsidTr="004240F8">
        <w:trPr>
          <w:trHeight w:val="312"/>
        </w:trPr>
        <w:tc>
          <w:tcPr>
            <w:tcW w:w="1384" w:type="dxa"/>
            <w:noWrap/>
            <w:hideMark/>
          </w:tcPr>
          <w:p w:rsidR="004240F8" w:rsidRPr="004240F8" w:rsidRDefault="004240F8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4" w:type="dxa"/>
            <w:noWrap/>
            <w:hideMark/>
          </w:tcPr>
          <w:p w:rsidR="004240F8" w:rsidRPr="004240F8" w:rsidRDefault="004240F8" w:rsidP="00424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Стремоусов</w:t>
            </w:r>
            <w:proofErr w:type="spellEnd"/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2268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4240F8" w:rsidRPr="004240F8" w:rsidRDefault="004240F8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D6C02" w:rsidRDefault="002D6C02" w:rsidP="00A57E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CDE" w:rsidRDefault="00546CDE" w:rsidP="00A57E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DC0" w:rsidRDefault="00193DC0" w:rsidP="00A57E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851"/>
        <w:gridCol w:w="850"/>
        <w:gridCol w:w="2410"/>
        <w:gridCol w:w="1276"/>
        <w:gridCol w:w="992"/>
        <w:gridCol w:w="1495"/>
      </w:tblGrid>
      <w:tr w:rsidR="00546CDE" w:rsidTr="004240F8">
        <w:tc>
          <w:tcPr>
            <w:tcW w:w="2093" w:type="dxa"/>
          </w:tcPr>
          <w:p w:rsidR="00546CDE" w:rsidRPr="00A57E60" w:rsidRDefault="00546CDE" w:rsidP="0042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E60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4819" w:type="dxa"/>
          </w:tcPr>
          <w:p w:rsidR="00546CDE" w:rsidRDefault="00546CDE" w:rsidP="00546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15.02.15 Технология металлообрабатывающего производства</w:t>
            </w:r>
          </w:p>
        </w:tc>
        <w:tc>
          <w:tcPr>
            <w:tcW w:w="851" w:type="dxa"/>
          </w:tcPr>
          <w:p w:rsidR="00546CDE" w:rsidRPr="00A57E60" w:rsidRDefault="00546CDE" w:rsidP="0042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E60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850" w:type="dxa"/>
          </w:tcPr>
          <w:p w:rsidR="00546CDE" w:rsidRDefault="00546CDE" w:rsidP="004240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</w:tcPr>
          <w:p w:rsidR="00546CDE" w:rsidRPr="00A57E60" w:rsidRDefault="00546CDE" w:rsidP="0042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E60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</w:tc>
        <w:tc>
          <w:tcPr>
            <w:tcW w:w="1276" w:type="dxa"/>
          </w:tcPr>
          <w:p w:rsidR="00546CDE" w:rsidRDefault="00546CDE" w:rsidP="004240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992" w:type="dxa"/>
          </w:tcPr>
          <w:p w:rsidR="00546CDE" w:rsidRPr="00A57E60" w:rsidRDefault="00546CDE" w:rsidP="0042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E6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495" w:type="dxa"/>
          </w:tcPr>
          <w:p w:rsidR="00546CDE" w:rsidRPr="00A57E60" w:rsidRDefault="00184E09" w:rsidP="00FA5C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01.07</w:t>
            </w:r>
            <w:r w:rsidR="00546CDE" w:rsidRPr="00A57E60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921EF8" w:rsidTr="004240F8">
        <w:tc>
          <w:tcPr>
            <w:tcW w:w="2093" w:type="dxa"/>
          </w:tcPr>
          <w:p w:rsidR="00921EF8" w:rsidRPr="00A57E60" w:rsidRDefault="00921EF8" w:rsidP="0042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21EF8" w:rsidRDefault="00921EF8" w:rsidP="00546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21EF8" w:rsidRPr="00A57E60" w:rsidRDefault="00921EF8" w:rsidP="0042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21EF8" w:rsidRDefault="00921EF8" w:rsidP="004240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21EF8" w:rsidRPr="00A57E60" w:rsidRDefault="00921EF8" w:rsidP="0042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21EF8" w:rsidRDefault="00921EF8" w:rsidP="004240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1EF8" w:rsidRPr="00A57E60" w:rsidRDefault="00921EF8" w:rsidP="0042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21EF8" w:rsidRPr="00A57E60" w:rsidRDefault="00921EF8" w:rsidP="00FA5C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6CDE" w:rsidRPr="00546CDE" w:rsidRDefault="00546CDE" w:rsidP="00546CD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6C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Количество бюджетных </w:t>
      </w:r>
      <w:proofErr w:type="gramStart"/>
      <w:r w:rsidRPr="00546CDE">
        <w:rPr>
          <w:rFonts w:ascii="Times New Roman" w:hAnsi="Times New Roman" w:cs="Times New Roman"/>
          <w:b/>
          <w:color w:val="FF0000"/>
          <w:sz w:val="28"/>
          <w:szCs w:val="28"/>
        </w:rPr>
        <w:t>мест  -</w:t>
      </w:r>
      <w:proofErr w:type="gramEnd"/>
      <w:r w:rsidRPr="00546C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50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Срок окончания приёма документов    25.08.2020 г.  16</w:t>
      </w:r>
      <w:r w:rsidRPr="00546CDE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09"/>
        <w:gridCol w:w="3685"/>
        <w:gridCol w:w="1134"/>
        <w:gridCol w:w="851"/>
        <w:gridCol w:w="283"/>
        <w:gridCol w:w="567"/>
        <w:gridCol w:w="1701"/>
        <w:gridCol w:w="709"/>
        <w:gridCol w:w="1276"/>
        <w:gridCol w:w="228"/>
        <w:gridCol w:w="764"/>
        <w:gridCol w:w="1449"/>
        <w:gridCol w:w="46"/>
      </w:tblGrid>
      <w:tr w:rsidR="00193DC0" w:rsidTr="00921EF8">
        <w:trPr>
          <w:gridAfter w:val="1"/>
          <w:wAfter w:w="46" w:type="dxa"/>
          <w:trHeight w:val="2062"/>
        </w:trPr>
        <w:tc>
          <w:tcPr>
            <w:tcW w:w="1384" w:type="dxa"/>
          </w:tcPr>
          <w:p w:rsidR="00193DC0" w:rsidRPr="002D6C02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вая</w:t>
            </w:r>
            <w:proofErr w:type="spellEnd"/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позиция</w:t>
            </w:r>
          </w:p>
        </w:tc>
        <w:tc>
          <w:tcPr>
            <w:tcW w:w="4394" w:type="dxa"/>
            <w:gridSpan w:val="2"/>
          </w:tcPr>
          <w:p w:rsidR="00193DC0" w:rsidRPr="002D6C02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абитуриента</w:t>
            </w:r>
          </w:p>
        </w:tc>
        <w:tc>
          <w:tcPr>
            <w:tcW w:w="2268" w:type="dxa"/>
            <w:gridSpan w:val="3"/>
          </w:tcPr>
          <w:p w:rsidR="00193DC0" w:rsidRPr="002D6C02" w:rsidRDefault="00193DC0" w:rsidP="00FA5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 по профильным дисциплинам</w:t>
            </w:r>
          </w:p>
        </w:tc>
        <w:tc>
          <w:tcPr>
            <w:tcW w:w="2268" w:type="dxa"/>
            <w:gridSpan w:val="2"/>
          </w:tcPr>
          <w:p w:rsidR="00193DC0" w:rsidRPr="002D6C02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</w:t>
            </w:r>
          </w:p>
          <w:p w:rsidR="00193DC0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(Подлинник/</w:t>
            </w:r>
          </w:p>
          <w:p w:rsidR="00193DC0" w:rsidRPr="002D6C02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опия)</w:t>
            </w:r>
          </w:p>
        </w:tc>
        <w:tc>
          <w:tcPr>
            <w:tcW w:w="2213" w:type="dxa"/>
            <w:gridSpan w:val="3"/>
          </w:tcPr>
          <w:p w:rsidR="00193DC0" w:rsidRPr="002D6C02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заключение целевого договора на обучение с АО «У-УАЗ»</w:t>
            </w:r>
          </w:p>
          <w:p w:rsidR="00193DC0" w:rsidRPr="002D6C02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(+/-)</w:t>
            </w:r>
          </w:p>
        </w:tc>
        <w:tc>
          <w:tcPr>
            <w:tcW w:w="2213" w:type="dxa"/>
            <w:gridSpan w:val="2"/>
          </w:tcPr>
          <w:p w:rsidR="00193DC0" w:rsidRPr="002D6C02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C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документов, подтверждающих индивидуальные достижения абитуриента (+/-)</w:t>
            </w:r>
          </w:p>
        </w:tc>
      </w:tr>
      <w:tr w:rsidR="00921EF8" w:rsidRPr="00921EF8" w:rsidTr="00921EF8">
        <w:trPr>
          <w:gridAfter w:val="1"/>
          <w:wAfter w:w="46" w:type="dxa"/>
          <w:trHeight w:val="312"/>
        </w:trPr>
        <w:tc>
          <w:tcPr>
            <w:tcW w:w="1384" w:type="dxa"/>
            <w:noWrap/>
            <w:hideMark/>
          </w:tcPr>
          <w:p w:rsidR="00921EF8" w:rsidRPr="00921EF8" w:rsidRDefault="00921EF8" w:rsidP="00921E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noWrap/>
            <w:hideMark/>
          </w:tcPr>
          <w:p w:rsidR="00921EF8" w:rsidRPr="00921EF8" w:rsidRDefault="00921EF8" w:rsidP="00921E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Безродных Валерия Витальевна</w:t>
            </w:r>
          </w:p>
        </w:tc>
        <w:tc>
          <w:tcPr>
            <w:tcW w:w="2268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4,500</w:t>
            </w:r>
          </w:p>
        </w:tc>
        <w:tc>
          <w:tcPr>
            <w:tcW w:w="2268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1EF8" w:rsidRPr="00921EF8" w:rsidTr="00921EF8">
        <w:trPr>
          <w:gridAfter w:val="1"/>
          <w:wAfter w:w="46" w:type="dxa"/>
          <w:trHeight w:val="312"/>
        </w:trPr>
        <w:tc>
          <w:tcPr>
            <w:tcW w:w="1384" w:type="dxa"/>
            <w:noWrap/>
            <w:hideMark/>
          </w:tcPr>
          <w:p w:rsidR="00921EF8" w:rsidRPr="00921EF8" w:rsidRDefault="00921EF8" w:rsidP="00921E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noWrap/>
            <w:hideMark/>
          </w:tcPr>
          <w:p w:rsidR="00921EF8" w:rsidRPr="00921EF8" w:rsidRDefault="00921EF8" w:rsidP="00921E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Тунгусов Михаил Максимович</w:t>
            </w:r>
          </w:p>
        </w:tc>
        <w:tc>
          <w:tcPr>
            <w:tcW w:w="2268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4,333</w:t>
            </w:r>
          </w:p>
        </w:tc>
        <w:tc>
          <w:tcPr>
            <w:tcW w:w="2268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1EF8" w:rsidRPr="00921EF8" w:rsidTr="00921EF8">
        <w:trPr>
          <w:gridAfter w:val="1"/>
          <w:wAfter w:w="46" w:type="dxa"/>
          <w:trHeight w:val="312"/>
        </w:trPr>
        <w:tc>
          <w:tcPr>
            <w:tcW w:w="1384" w:type="dxa"/>
            <w:noWrap/>
            <w:hideMark/>
          </w:tcPr>
          <w:p w:rsidR="00921EF8" w:rsidRPr="00921EF8" w:rsidRDefault="00921EF8" w:rsidP="00921E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gridSpan w:val="2"/>
            <w:noWrap/>
            <w:hideMark/>
          </w:tcPr>
          <w:p w:rsidR="00921EF8" w:rsidRPr="00921EF8" w:rsidRDefault="00921EF8" w:rsidP="00921E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Микляева</w:t>
            </w:r>
            <w:proofErr w:type="spellEnd"/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Денисовна</w:t>
            </w:r>
          </w:p>
        </w:tc>
        <w:tc>
          <w:tcPr>
            <w:tcW w:w="2268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4,167</w:t>
            </w:r>
          </w:p>
        </w:tc>
        <w:tc>
          <w:tcPr>
            <w:tcW w:w="2268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1EF8" w:rsidRPr="00921EF8" w:rsidTr="00921EF8">
        <w:trPr>
          <w:gridAfter w:val="1"/>
          <w:wAfter w:w="46" w:type="dxa"/>
          <w:trHeight w:val="312"/>
        </w:trPr>
        <w:tc>
          <w:tcPr>
            <w:tcW w:w="1384" w:type="dxa"/>
            <w:noWrap/>
            <w:hideMark/>
          </w:tcPr>
          <w:p w:rsidR="00921EF8" w:rsidRPr="00921EF8" w:rsidRDefault="00921EF8" w:rsidP="00921E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gridSpan w:val="2"/>
            <w:noWrap/>
            <w:hideMark/>
          </w:tcPr>
          <w:p w:rsidR="00921EF8" w:rsidRPr="00921EF8" w:rsidRDefault="00921EF8" w:rsidP="00921E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Погодаев Андрей Вячеславович</w:t>
            </w:r>
          </w:p>
        </w:tc>
        <w:tc>
          <w:tcPr>
            <w:tcW w:w="2268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4,167</w:t>
            </w:r>
          </w:p>
        </w:tc>
        <w:tc>
          <w:tcPr>
            <w:tcW w:w="2268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21EF8" w:rsidRPr="00921EF8" w:rsidTr="00921EF8">
        <w:trPr>
          <w:gridAfter w:val="1"/>
          <w:wAfter w:w="46" w:type="dxa"/>
          <w:trHeight w:val="312"/>
        </w:trPr>
        <w:tc>
          <w:tcPr>
            <w:tcW w:w="1384" w:type="dxa"/>
            <w:noWrap/>
            <w:hideMark/>
          </w:tcPr>
          <w:p w:rsidR="00921EF8" w:rsidRPr="00921EF8" w:rsidRDefault="00921EF8" w:rsidP="00921E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gridSpan w:val="2"/>
            <w:noWrap/>
            <w:hideMark/>
          </w:tcPr>
          <w:p w:rsidR="00921EF8" w:rsidRPr="00921EF8" w:rsidRDefault="00921EF8" w:rsidP="00921E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Ткачева Ангелина Павловна</w:t>
            </w:r>
          </w:p>
        </w:tc>
        <w:tc>
          <w:tcPr>
            <w:tcW w:w="2268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4,142</w:t>
            </w:r>
          </w:p>
        </w:tc>
        <w:tc>
          <w:tcPr>
            <w:tcW w:w="2268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213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1EF8" w:rsidRPr="00921EF8" w:rsidTr="00921EF8">
        <w:trPr>
          <w:gridAfter w:val="1"/>
          <w:wAfter w:w="46" w:type="dxa"/>
          <w:trHeight w:val="312"/>
        </w:trPr>
        <w:tc>
          <w:tcPr>
            <w:tcW w:w="1384" w:type="dxa"/>
            <w:noWrap/>
            <w:hideMark/>
          </w:tcPr>
          <w:p w:rsidR="00921EF8" w:rsidRPr="00921EF8" w:rsidRDefault="00921EF8" w:rsidP="00921E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gridSpan w:val="2"/>
            <w:noWrap/>
            <w:hideMark/>
          </w:tcPr>
          <w:p w:rsidR="00921EF8" w:rsidRPr="00921EF8" w:rsidRDefault="00921EF8" w:rsidP="00921E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 Алексей Федорович</w:t>
            </w:r>
          </w:p>
        </w:tc>
        <w:tc>
          <w:tcPr>
            <w:tcW w:w="2268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2268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213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1EF8" w:rsidRPr="00921EF8" w:rsidTr="00921EF8">
        <w:trPr>
          <w:gridAfter w:val="1"/>
          <w:wAfter w:w="46" w:type="dxa"/>
          <w:trHeight w:val="312"/>
        </w:trPr>
        <w:tc>
          <w:tcPr>
            <w:tcW w:w="1384" w:type="dxa"/>
            <w:noWrap/>
            <w:hideMark/>
          </w:tcPr>
          <w:p w:rsidR="00921EF8" w:rsidRPr="00921EF8" w:rsidRDefault="00921EF8" w:rsidP="00921E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gridSpan w:val="2"/>
            <w:noWrap/>
            <w:hideMark/>
          </w:tcPr>
          <w:p w:rsidR="00921EF8" w:rsidRPr="00921EF8" w:rsidRDefault="00921EF8" w:rsidP="00921E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Приходько Эдуард Александрович</w:t>
            </w:r>
          </w:p>
        </w:tc>
        <w:tc>
          <w:tcPr>
            <w:tcW w:w="2268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2268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213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1EF8" w:rsidRPr="00921EF8" w:rsidTr="00921EF8">
        <w:trPr>
          <w:gridAfter w:val="1"/>
          <w:wAfter w:w="46" w:type="dxa"/>
          <w:trHeight w:val="312"/>
        </w:trPr>
        <w:tc>
          <w:tcPr>
            <w:tcW w:w="1384" w:type="dxa"/>
            <w:noWrap/>
            <w:hideMark/>
          </w:tcPr>
          <w:p w:rsidR="00921EF8" w:rsidRPr="00921EF8" w:rsidRDefault="00921EF8" w:rsidP="00921E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94" w:type="dxa"/>
            <w:gridSpan w:val="2"/>
            <w:noWrap/>
            <w:hideMark/>
          </w:tcPr>
          <w:p w:rsidR="00921EF8" w:rsidRPr="00921EF8" w:rsidRDefault="00921EF8" w:rsidP="00921E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Гуленок</w:t>
            </w:r>
            <w:proofErr w:type="spellEnd"/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Станиславович</w:t>
            </w:r>
          </w:p>
        </w:tc>
        <w:tc>
          <w:tcPr>
            <w:tcW w:w="2268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2268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1EF8" w:rsidRPr="00921EF8" w:rsidTr="00921EF8">
        <w:trPr>
          <w:gridAfter w:val="1"/>
          <w:wAfter w:w="46" w:type="dxa"/>
          <w:trHeight w:val="312"/>
        </w:trPr>
        <w:tc>
          <w:tcPr>
            <w:tcW w:w="1384" w:type="dxa"/>
            <w:noWrap/>
            <w:hideMark/>
          </w:tcPr>
          <w:p w:rsidR="00921EF8" w:rsidRPr="00921EF8" w:rsidRDefault="00921EF8" w:rsidP="00921E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gridSpan w:val="2"/>
            <w:noWrap/>
            <w:hideMark/>
          </w:tcPr>
          <w:p w:rsidR="00921EF8" w:rsidRPr="00921EF8" w:rsidRDefault="00921EF8" w:rsidP="00921E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 Евгений Алексеевич</w:t>
            </w:r>
          </w:p>
        </w:tc>
        <w:tc>
          <w:tcPr>
            <w:tcW w:w="2268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2268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213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1EF8" w:rsidRPr="00921EF8" w:rsidTr="00921EF8">
        <w:trPr>
          <w:gridAfter w:val="1"/>
          <w:wAfter w:w="46" w:type="dxa"/>
          <w:trHeight w:val="312"/>
        </w:trPr>
        <w:tc>
          <w:tcPr>
            <w:tcW w:w="1384" w:type="dxa"/>
            <w:noWrap/>
            <w:hideMark/>
          </w:tcPr>
          <w:p w:rsidR="00921EF8" w:rsidRPr="00921EF8" w:rsidRDefault="00921EF8" w:rsidP="00921E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gridSpan w:val="2"/>
            <w:noWrap/>
            <w:hideMark/>
          </w:tcPr>
          <w:p w:rsidR="00921EF8" w:rsidRPr="00921EF8" w:rsidRDefault="00921EF8" w:rsidP="00921E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Эмигенов</w:t>
            </w:r>
            <w:proofErr w:type="spellEnd"/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</w:t>
            </w:r>
            <w:proofErr w:type="spellEnd"/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Зориктоевич</w:t>
            </w:r>
            <w:proofErr w:type="spellEnd"/>
          </w:p>
        </w:tc>
        <w:tc>
          <w:tcPr>
            <w:tcW w:w="2268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2268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1EF8" w:rsidRPr="00921EF8" w:rsidTr="00921EF8">
        <w:trPr>
          <w:gridAfter w:val="1"/>
          <w:wAfter w:w="46" w:type="dxa"/>
          <w:trHeight w:val="312"/>
        </w:trPr>
        <w:tc>
          <w:tcPr>
            <w:tcW w:w="1384" w:type="dxa"/>
            <w:noWrap/>
            <w:hideMark/>
          </w:tcPr>
          <w:p w:rsidR="00921EF8" w:rsidRPr="00921EF8" w:rsidRDefault="00921EF8" w:rsidP="00921E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gridSpan w:val="2"/>
            <w:noWrap/>
            <w:hideMark/>
          </w:tcPr>
          <w:p w:rsidR="00921EF8" w:rsidRPr="00921EF8" w:rsidRDefault="00921EF8" w:rsidP="00921E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Шелковников</w:t>
            </w:r>
            <w:proofErr w:type="spellEnd"/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2268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3,833</w:t>
            </w:r>
          </w:p>
        </w:tc>
        <w:tc>
          <w:tcPr>
            <w:tcW w:w="2268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213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21EF8" w:rsidRPr="00921EF8" w:rsidTr="00921EF8">
        <w:trPr>
          <w:gridAfter w:val="1"/>
          <w:wAfter w:w="46" w:type="dxa"/>
          <w:trHeight w:val="312"/>
        </w:trPr>
        <w:tc>
          <w:tcPr>
            <w:tcW w:w="1384" w:type="dxa"/>
            <w:noWrap/>
            <w:hideMark/>
          </w:tcPr>
          <w:p w:rsidR="00921EF8" w:rsidRPr="00921EF8" w:rsidRDefault="00921EF8" w:rsidP="00921E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gridSpan w:val="2"/>
            <w:noWrap/>
            <w:hideMark/>
          </w:tcPr>
          <w:p w:rsidR="00921EF8" w:rsidRPr="00921EF8" w:rsidRDefault="00921EF8" w:rsidP="00921E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Богдан Кириллович</w:t>
            </w:r>
          </w:p>
        </w:tc>
        <w:tc>
          <w:tcPr>
            <w:tcW w:w="2268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3,833</w:t>
            </w:r>
          </w:p>
        </w:tc>
        <w:tc>
          <w:tcPr>
            <w:tcW w:w="2268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213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21EF8" w:rsidRPr="00921EF8" w:rsidTr="00921EF8">
        <w:trPr>
          <w:gridAfter w:val="1"/>
          <w:wAfter w:w="46" w:type="dxa"/>
          <w:trHeight w:val="312"/>
        </w:trPr>
        <w:tc>
          <w:tcPr>
            <w:tcW w:w="1384" w:type="dxa"/>
            <w:noWrap/>
            <w:hideMark/>
          </w:tcPr>
          <w:p w:rsidR="00921EF8" w:rsidRPr="00921EF8" w:rsidRDefault="00921EF8" w:rsidP="00921E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gridSpan w:val="2"/>
            <w:noWrap/>
            <w:hideMark/>
          </w:tcPr>
          <w:p w:rsidR="00921EF8" w:rsidRPr="00921EF8" w:rsidRDefault="00921EF8" w:rsidP="00921E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Сенотрусов Владимир Андреевич</w:t>
            </w:r>
          </w:p>
        </w:tc>
        <w:tc>
          <w:tcPr>
            <w:tcW w:w="2268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3,667</w:t>
            </w:r>
          </w:p>
        </w:tc>
        <w:tc>
          <w:tcPr>
            <w:tcW w:w="2268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1EF8" w:rsidRPr="00921EF8" w:rsidTr="00921EF8">
        <w:trPr>
          <w:gridAfter w:val="1"/>
          <w:wAfter w:w="46" w:type="dxa"/>
          <w:trHeight w:val="312"/>
        </w:trPr>
        <w:tc>
          <w:tcPr>
            <w:tcW w:w="1384" w:type="dxa"/>
            <w:noWrap/>
            <w:hideMark/>
          </w:tcPr>
          <w:p w:rsidR="00921EF8" w:rsidRPr="00921EF8" w:rsidRDefault="00921EF8" w:rsidP="00921E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gridSpan w:val="2"/>
            <w:noWrap/>
            <w:hideMark/>
          </w:tcPr>
          <w:p w:rsidR="00921EF8" w:rsidRPr="00921EF8" w:rsidRDefault="00921EF8" w:rsidP="00921E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 Михаил Андреевич</w:t>
            </w:r>
          </w:p>
        </w:tc>
        <w:tc>
          <w:tcPr>
            <w:tcW w:w="2268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3,500</w:t>
            </w:r>
          </w:p>
        </w:tc>
        <w:tc>
          <w:tcPr>
            <w:tcW w:w="2268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1EF8" w:rsidRPr="00921EF8" w:rsidTr="00921EF8">
        <w:trPr>
          <w:gridAfter w:val="1"/>
          <w:wAfter w:w="46" w:type="dxa"/>
          <w:trHeight w:val="312"/>
        </w:trPr>
        <w:tc>
          <w:tcPr>
            <w:tcW w:w="1384" w:type="dxa"/>
            <w:noWrap/>
            <w:hideMark/>
          </w:tcPr>
          <w:p w:rsidR="00921EF8" w:rsidRPr="00921EF8" w:rsidRDefault="00921EF8" w:rsidP="00921E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gridSpan w:val="2"/>
            <w:noWrap/>
            <w:hideMark/>
          </w:tcPr>
          <w:p w:rsidR="00921EF8" w:rsidRPr="00921EF8" w:rsidRDefault="00921EF8" w:rsidP="00921E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Данил Александрович</w:t>
            </w:r>
          </w:p>
        </w:tc>
        <w:tc>
          <w:tcPr>
            <w:tcW w:w="2268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3,500</w:t>
            </w:r>
          </w:p>
        </w:tc>
        <w:tc>
          <w:tcPr>
            <w:tcW w:w="2268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1EF8" w:rsidRPr="00921EF8" w:rsidTr="00921EF8">
        <w:trPr>
          <w:gridAfter w:val="1"/>
          <w:wAfter w:w="46" w:type="dxa"/>
          <w:trHeight w:val="312"/>
        </w:trPr>
        <w:tc>
          <w:tcPr>
            <w:tcW w:w="1384" w:type="dxa"/>
            <w:noWrap/>
            <w:hideMark/>
          </w:tcPr>
          <w:p w:rsidR="00921EF8" w:rsidRPr="00921EF8" w:rsidRDefault="00921EF8" w:rsidP="00921E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gridSpan w:val="2"/>
            <w:noWrap/>
            <w:hideMark/>
          </w:tcPr>
          <w:p w:rsidR="00921EF8" w:rsidRPr="00921EF8" w:rsidRDefault="00921EF8" w:rsidP="00921E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Челмодеев</w:t>
            </w:r>
            <w:proofErr w:type="spellEnd"/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2268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3,400</w:t>
            </w:r>
          </w:p>
        </w:tc>
        <w:tc>
          <w:tcPr>
            <w:tcW w:w="2268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1EF8" w:rsidRPr="00921EF8" w:rsidTr="00921EF8">
        <w:trPr>
          <w:gridAfter w:val="1"/>
          <w:wAfter w:w="46" w:type="dxa"/>
          <w:trHeight w:val="312"/>
        </w:trPr>
        <w:tc>
          <w:tcPr>
            <w:tcW w:w="1384" w:type="dxa"/>
            <w:noWrap/>
            <w:hideMark/>
          </w:tcPr>
          <w:p w:rsidR="00921EF8" w:rsidRPr="00921EF8" w:rsidRDefault="00921EF8" w:rsidP="00921E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gridSpan w:val="2"/>
            <w:noWrap/>
            <w:hideMark/>
          </w:tcPr>
          <w:p w:rsidR="00921EF8" w:rsidRPr="00921EF8" w:rsidRDefault="00921EF8" w:rsidP="00921E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Гладков Вячеслав Анатольевич</w:t>
            </w:r>
          </w:p>
        </w:tc>
        <w:tc>
          <w:tcPr>
            <w:tcW w:w="2268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3,333</w:t>
            </w:r>
          </w:p>
        </w:tc>
        <w:tc>
          <w:tcPr>
            <w:tcW w:w="2268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213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1EF8" w:rsidRPr="00921EF8" w:rsidTr="00921EF8">
        <w:trPr>
          <w:gridAfter w:val="1"/>
          <w:wAfter w:w="46" w:type="dxa"/>
          <w:trHeight w:val="312"/>
        </w:trPr>
        <w:tc>
          <w:tcPr>
            <w:tcW w:w="1384" w:type="dxa"/>
            <w:noWrap/>
            <w:hideMark/>
          </w:tcPr>
          <w:p w:rsidR="00921EF8" w:rsidRPr="00921EF8" w:rsidRDefault="00921EF8" w:rsidP="00921E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  <w:gridSpan w:val="2"/>
            <w:noWrap/>
            <w:hideMark/>
          </w:tcPr>
          <w:p w:rsidR="00921EF8" w:rsidRPr="00921EF8" w:rsidRDefault="00921EF8" w:rsidP="00921E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Рогожников Максим Александрович</w:t>
            </w:r>
          </w:p>
        </w:tc>
        <w:tc>
          <w:tcPr>
            <w:tcW w:w="2268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3,333</w:t>
            </w:r>
          </w:p>
        </w:tc>
        <w:tc>
          <w:tcPr>
            <w:tcW w:w="2268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1EF8" w:rsidRPr="00921EF8" w:rsidTr="00921EF8">
        <w:trPr>
          <w:gridAfter w:val="1"/>
          <w:wAfter w:w="46" w:type="dxa"/>
          <w:trHeight w:val="312"/>
        </w:trPr>
        <w:tc>
          <w:tcPr>
            <w:tcW w:w="1384" w:type="dxa"/>
            <w:noWrap/>
            <w:hideMark/>
          </w:tcPr>
          <w:p w:rsidR="00921EF8" w:rsidRPr="00921EF8" w:rsidRDefault="00921EF8" w:rsidP="00921E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4" w:type="dxa"/>
            <w:gridSpan w:val="2"/>
            <w:noWrap/>
            <w:hideMark/>
          </w:tcPr>
          <w:p w:rsidR="00921EF8" w:rsidRPr="00921EF8" w:rsidRDefault="00921EF8" w:rsidP="00921E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Максим Алексеевич</w:t>
            </w:r>
          </w:p>
        </w:tc>
        <w:tc>
          <w:tcPr>
            <w:tcW w:w="2268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3,167</w:t>
            </w:r>
          </w:p>
        </w:tc>
        <w:tc>
          <w:tcPr>
            <w:tcW w:w="2268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1EF8" w:rsidRPr="00921EF8" w:rsidTr="00921EF8">
        <w:trPr>
          <w:gridAfter w:val="1"/>
          <w:wAfter w:w="46" w:type="dxa"/>
          <w:trHeight w:val="312"/>
        </w:trPr>
        <w:tc>
          <w:tcPr>
            <w:tcW w:w="1384" w:type="dxa"/>
            <w:noWrap/>
            <w:hideMark/>
          </w:tcPr>
          <w:p w:rsidR="00921EF8" w:rsidRPr="00921EF8" w:rsidRDefault="00921EF8" w:rsidP="00921E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  <w:gridSpan w:val="2"/>
            <w:noWrap/>
            <w:hideMark/>
          </w:tcPr>
          <w:p w:rsidR="00921EF8" w:rsidRPr="00921EF8" w:rsidRDefault="00921EF8" w:rsidP="00921E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 Евгений Александрович</w:t>
            </w:r>
          </w:p>
        </w:tc>
        <w:tc>
          <w:tcPr>
            <w:tcW w:w="2268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3,167</w:t>
            </w:r>
          </w:p>
        </w:tc>
        <w:tc>
          <w:tcPr>
            <w:tcW w:w="2268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21EF8" w:rsidRPr="00921EF8" w:rsidTr="00921EF8">
        <w:trPr>
          <w:gridAfter w:val="1"/>
          <w:wAfter w:w="46" w:type="dxa"/>
          <w:trHeight w:val="312"/>
        </w:trPr>
        <w:tc>
          <w:tcPr>
            <w:tcW w:w="1384" w:type="dxa"/>
            <w:noWrap/>
            <w:hideMark/>
          </w:tcPr>
          <w:p w:rsidR="00921EF8" w:rsidRPr="00921EF8" w:rsidRDefault="00921EF8" w:rsidP="00921E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4" w:type="dxa"/>
            <w:gridSpan w:val="2"/>
            <w:noWrap/>
            <w:hideMark/>
          </w:tcPr>
          <w:p w:rsidR="00921EF8" w:rsidRPr="00921EF8" w:rsidRDefault="00921EF8" w:rsidP="00921E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Санжеев Булат </w:t>
            </w:r>
            <w:proofErr w:type="spellStart"/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Баирович</w:t>
            </w:r>
            <w:proofErr w:type="spellEnd"/>
          </w:p>
        </w:tc>
        <w:tc>
          <w:tcPr>
            <w:tcW w:w="2268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3,167</w:t>
            </w:r>
          </w:p>
        </w:tc>
        <w:tc>
          <w:tcPr>
            <w:tcW w:w="2268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1EF8" w:rsidRPr="00921EF8" w:rsidTr="00921EF8">
        <w:trPr>
          <w:gridAfter w:val="1"/>
          <w:wAfter w:w="46" w:type="dxa"/>
          <w:trHeight w:val="312"/>
        </w:trPr>
        <w:tc>
          <w:tcPr>
            <w:tcW w:w="1384" w:type="dxa"/>
            <w:noWrap/>
            <w:hideMark/>
          </w:tcPr>
          <w:p w:rsidR="00921EF8" w:rsidRPr="00921EF8" w:rsidRDefault="00921EF8" w:rsidP="00921E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4" w:type="dxa"/>
            <w:gridSpan w:val="2"/>
            <w:noWrap/>
            <w:hideMark/>
          </w:tcPr>
          <w:p w:rsidR="00921EF8" w:rsidRPr="00921EF8" w:rsidRDefault="00921EF8" w:rsidP="00921E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Людмила Тимофеевна</w:t>
            </w:r>
          </w:p>
        </w:tc>
        <w:tc>
          <w:tcPr>
            <w:tcW w:w="2268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3,167</w:t>
            </w:r>
          </w:p>
        </w:tc>
        <w:tc>
          <w:tcPr>
            <w:tcW w:w="2268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213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1EF8" w:rsidRPr="00921EF8" w:rsidTr="00921EF8">
        <w:trPr>
          <w:gridAfter w:val="1"/>
          <w:wAfter w:w="46" w:type="dxa"/>
          <w:trHeight w:val="312"/>
        </w:trPr>
        <w:tc>
          <w:tcPr>
            <w:tcW w:w="1384" w:type="dxa"/>
            <w:noWrap/>
            <w:hideMark/>
          </w:tcPr>
          <w:p w:rsidR="00921EF8" w:rsidRPr="00921EF8" w:rsidRDefault="00921EF8" w:rsidP="00921E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4" w:type="dxa"/>
            <w:gridSpan w:val="2"/>
            <w:noWrap/>
            <w:hideMark/>
          </w:tcPr>
          <w:p w:rsidR="00921EF8" w:rsidRPr="00921EF8" w:rsidRDefault="00921EF8" w:rsidP="00921E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Варфоломеев Владислав Сергеевич</w:t>
            </w:r>
          </w:p>
        </w:tc>
        <w:tc>
          <w:tcPr>
            <w:tcW w:w="2268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3,167</w:t>
            </w:r>
          </w:p>
        </w:tc>
        <w:tc>
          <w:tcPr>
            <w:tcW w:w="2268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21EF8" w:rsidRPr="00921EF8" w:rsidTr="00921EF8">
        <w:trPr>
          <w:gridAfter w:val="1"/>
          <w:wAfter w:w="46" w:type="dxa"/>
          <w:trHeight w:val="312"/>
        </w:trPr>
        <w:tc>
          <w:tcPr>
            <w:tcW w:w="1384" w:type="dxa"/>
            <w:noWrap/>
            <w:hideMark/>
          </w:tcPr>
          <w:p w:rsidR="00921EF8" w:rsidRPr="00921EF8" w:rsidRDefault="00921EF8" w:rsidP="00921E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4" w:type="dxa"/>
            <w:gridSpan w:val="2"/>
            <w:noWrap/>
            <w:hideMark/>
          </w:tcPr>
          <w:p w:rsidR="00921EF8" w:rsidRPr="00921EF8" w:rsidRDefault="00921EF8" w:rsidP="00921E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Плюснин</w:t>
            </w:r>
            <w:proofErr w:type="spellEnd"/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Алексеевич</w:t>
            </w:r>
          </w:p>
        </w:tc>
        <w:tc>
          <w:tcPr>
            <w:tcW w:w="2268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3,167</w:t>
            </w:r>
          </w:p>
        </w:tc>
        <w:tc>
          <w:tcPr>
            <w:tcW w:w="2268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1EF8" w:rsidRPr="00921EF8" w:rsidTr="00921EF8">
        <w:trPr>
          <w:gridAfter w:val="1"/>
          <w:wAfter w:w="46" w:type="dxa"/>
          <w:trHeight w:val="312"/>
        </w:trPr>
        <w:tc>
          <w:tcPr>
            <w:tcW w:w="1384" w:type="dxa"/>
            <w:noWrap/>
            <w:hideMark/>
          </w:tcPr>
          <w:p w:rsidR="00921EF8" w:rsidRPr="00921EF8" w:rsidRDefault="00921EF8" w:rsidP="00921E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4" w:type="dxa"/>
            <w:gridSpan w:val="2"/>
            <w:noWrap/>
            <w:hideMark/>
          </w:tcPr>
          <w:p w:rsidR="00921EF8" w:rsidRPr="00921EF8" w:rsidRDefault="00921EF8" w:rsidP="00921E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Алесей Иванович</w:t>
            </w:r>
          </w:p>
        </w:tc>
        <w:tc>
          <w:tcPr>
            <w:tcW w:w="2268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2268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gridSpan w:val="3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gridSpan w:val="2"/>
            <w:noWrap/>
            <w:hideMark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1EF8" w:rsidRPr="00921EF8" w:rsidTr="00921EF8">
        <w:trPr>
          <w:gridAfter w:val="1"/>
          <w:wAfter w:w="46" w:type="dxa"/>
          <w:trHeight w:val="312"/>
        </w:trPr>
        <w:tc>
          <w:tcPr>
            <w:tcW w:w="1384" w:type="dxa"/>
            <w:noWrap/>
          </w:tcPr>
          <w:p w:rsidR="00921EF8" w:rsidRPr="00921EF8" w:rsidRDefault="00921EF8" w:rsidP="00921E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noWrap/>
          </w:tcPr>
          <w:p w:rsidR="00921EF8" w:rsidRPr="00921EF8" w:rsidRDefault="00921EF8" w:rsidP="00921E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noWrap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noWrap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gridSpan w:val="3"/>
            <w:noWrap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gridSpan w:val="2"/>
            <w:noWrap/>
          </w:tcPr>
          <w:p w:rsidR="00921EF8" w:rsidRPr="00921EF8" w:rsidRDefault="00921EF8" w:rsidP="00921E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CDE" w:rsidTr="004240F8">
        <w:tc>
          <w:tcPr>
            <w:tcW w:w="2093" w:type="dxa"/>
            <w:gridSpan w:val="2"/>
          </w:tcPr>
          <w:p w:rsidR="00546CDE" w:rsidRPr="00A57E60" w:rsidRDefault="00546CDE" w:rsidP="0042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E60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4819" w:type="dxa"/>
            <w:gridSpan w:val="2"/>
          </w:tcPr>
          <w:p w:rsidR="00546CDE" w:rsidRDefault="00546CDE" w:rsidP="00424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15.02.15 Технология металлообрабатывающего производства</w:t>
            </w:r>
          </w:p>
        </w:tc>
        <w:tc>
          <w:tcPr>
            <w:tcW w:w="851" w:type="dxa"/>
          </w:tcPr>
          <w:p w:rsidR="00546CDE" w:rsidRPr="00A57E60" w:rsidRDefault="00546CDE" w:rsidP="0042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E60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850" w:type="dxa"/>
            <w:gridSpan w:val="2"/>
          </w:tcPr>
          <w:p w:rsidR="00546CDE" w:rsidRDefault="00546CDE" w:rsidP="00546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546CDE" w:rsidRPr="00A57E60" w:rsidRDefault="00546CDE" w:rsidP="0042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E60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</w:tc>
        <w:tc>
          <w:tcPr>
            <w:tcW w:w="1276" w:type="dxa"/>
          </w:tcPr>
          <w:p w:rsidR="00546CDE" w:rsidRDefault="00546CDE" w:rsidP="004240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gridSpan w:val="2"/>
          </w:tcPr>
          <w:p w:rsidR="00546CDE" w:rsidRPr="00A57E60" w:rsidRDefault="00546CDE" w:rsidP="0042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E6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495" w:type="dxa"/>
            <w:gridSpan w:val="2"/>
          </w:tcPr>
          <w:p w:rsidR="00546CDE" w:rsidRPr="00A57E60" w:rsidRDefault="00184E09" w:rsidP="004240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01.07</w:t>
            </w:r>
            <w:r w:rsidR="00546CDE" w:rsidRPr="00A57E60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</w:tbl>
    <w:p w:rsidR="00546CDE" w:rsidRPr="00546CDE" w:rsidRDefault="00546CDE" w:rsidP="00546CD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6C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Количество бюджетных </w:t>
      </w:r>
      <w:proofErr w:type="gramStart"/>
      <w:r w:rsidRPr="00546CDE">
        <w:rPr>
          <w:rFonts w:ascii="Times New Roman" w:hAnsi="Times New Roman" w:cs="Times New Roman"/>
          <w:b/>
          <w:color w:val="FF0000"/>
          <w:sz w:val="28"/>
          <w:szCs w:val="28"/>
        </w:rPr>
        <w:t>мест  -</w:t>
      </w:r>
      <w:proofErr w:type="gramEnd"/>
      <w:r w:rsidRPr="00546C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25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Срок окончания приёма документов    25.08.2020 г.  16</w:t>
      </w:r>
      <w:r w:rsidRPr="00546CDE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00</w:t>
      </w:r>
    </w:p>
    <w:tbl>
      <w:tblPr>
        <w:tblStyle w:val="a3"/>
        <w:tblW w:w="14740" w:type="dxa"/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2268"/>
        <w:gridCol w:w="2268"/>
        <w:gridCol w:w="2213"/>
        <w:gridCol w:w="2213"/>
      </w:tblGrid>
      <w:tr w:rsidR="00193DC0" w:rsidTr="00193DC0">
        <w:tc>
          <w:tcPr>
            <w:tcW w:w="1384" w:type="dxa"/>
          </w:tcPr>
          <w:p w:rsidR="00193DC0" w:rsidRPr="002D6C02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вая</w:t>
            </w:r>
            <w:proofErr w:type="spellEnd"/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позиция</w:t>
            </w:r>
          </w:p>
        </w:tc>
        <w:tc>
          <w:tcPr>
            <w:tcW w:w="4394" w:type="dxa"/>
          </w:tcPr>
          <w:p w:rsidR="00193DC0" w:rsidRPr="002D6C02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абитуриента</w:t>
            </w:r>
          </w:p>
        </w:tc>
        <w:tc>
          <w:tcPr>
            <w:tcW w:w="2268" w:type="dxa"/>
          </w:tcPr>
          <w:p w:rsidR="00193DC0" w:rsidRPr="002D6C02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 по профильным дисциплинам</w:t>
            </w:r>
          </w:p>
        </w:tc>
        <w:tc>
          <w:tcPr>
            <w:tcW w:w="2268" w:type="dxa"/>
          </w:tcPr>
          <w:p w:rsidR="00193DC0" w:rsidRPr="002D6C02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</w:t>
            </w:r>
          </w:p>
          <w:p w:rsidR="00193DC0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(Подлинник/</w:t>
            </w:r>
          </w:p>
          <w:p w:rsidR="00193DC0" w:rsidRPr="002D6C02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опия)</w:t>
            </w:r>
          </w:p>
        </w:tc>
        <w:tc>
          <w:tcPr>
            <w:tcW w:w="2213" w:type="dxa"/>
          </w:tcPr>
          <w:p w:rsidR="00193DC0" w:rsidRPr="002D6C02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заключение целевого договора на обучение с АО «У-УАЗ»</w:t>
            </w:r>
          </w:p>
          <w:p w:rsidR="00193DC0" w:rsidRPr="002D6C02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(+/-)</w:t>
            </w:r>
          </w:p>
        </w:tc>
        <w:tc>
          <w:tcPr>
            <w:tcW w:w="2213" w:type="dxa"/>
          </w:tcPr>
          <w:p w:rsidR="00193DC0" w:rsidRPr="002D6C02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C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документов, подтверждающих индивидуальные достижения абитуриента (+/-)</w:t>
            </w:r>
          </w:p>
        </w:tc>
      </w:tr>
      <w:tr w:rsidR="00193DC0" w:rsidTr="00193DC0">
        <w:tc>
          <w:tcPr>
            <w:tcW w:w="1384" w:type="dxa"/>
            <w:vAlign w:val="bottom"/>
          </w:tcPr>
          <w:p w:rsidR="00193DC0" w:rsidRPr="00684233" w:rsidRDefault="00193DC0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:rsidR="00193DC0" w:rsidRPr="00684233" w:rsidRDefault="00193DC0" w:rsidP="004240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193DC0" w:rsidRPr="00684233" w:rsidRDefault="00193DC0" w:rsidP="00AC11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193DC0" w:rsidRPr="00684233" w:rsidRDefault="00193DC0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3" w:type="dxa"/>
            <w:vAlign w:val="bottom"/>
          </w:tcPr>
          <w:p w:rsidR="00193DC0" w:rsidRPr="00684233" w:rsidRDefault="00193DC0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3" w:type="dxa"/>
          </w:tcPr>
          <w:p w:rsidR="00193DC0" w:rsidRPr="00684233" w:rsidRDefault="00193DC0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3DC0" w:rsidTr="00193DC0">
        <w:tc>
          <w:tcPr>
            <w:tcW w:w="1384" w:type="dxa"/>
            <w:vAlign w:val="bottom"/>
          </w:tcPr>
          <w:p w:rsidR="00193DC0" w:rsidRPr="00684233" w:rsidRDefault="00193DC0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:rsidR="00193DC0" w:rsidRPr="00684233" w:rsidRDefault="00193DC0" w:rsidP="004240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193DC0" w:rsidRPr="00684233" w:rsidRDefault="00193DC0" w:rsidP="00AC11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193DC0" w:rsidRPr="00684233" w:rsidRDefault="00193DC0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3" w:type="dxa"/>
            <w:vAlign w:val="bottom"/>
          </w:tcPr>
          <w:p w:rsidR="00193DC0" w:rsidRPr="00684233" w:rsidRDefault="00193DC0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3" w:type="dxa"/>
          </w:tcPr>
          <w:p w:rsidR="00193DC0" w:rsidRPr="00684233" w:rsidRDefault="00193DC0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3DC0" w:rsidTr="00193DC0">
        <w:tc>
          <w:tcPr>
            <w:tcW w:w="1384" w:type="dxa"/>
            <w:vAlign w:val="bottom"/>
          </w:tcPr>
          <w:p w:rsidR="00193DC0" w:rsidRPr="00684233" w:rsidRDefault="00193DC0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:rsidR="00193DC0" w:rsidRPr="00684233" w:rsidRDefault="00193DC0" w:rsidP="004240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193DC0" w:rsidRPr="00684233" w:rsidRDefault="00193DC0" w:rsidP="00AC11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193DC0" w:rsidRPr="00684233" w:rsidRDefault="00193DC0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3" w:type="dxa"/>
            <w:vAlign w:val="bottom"/>
          </w:tcPr>
          <w:p w:rsidR="00193DC0" w:rsidRPr="00684233" w:rsidRDefault="00193DC0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3" w:type="dxa"/>
          </w:tcPr>
          <w:p w:rsidR="00193DC0" w:rsidRPr="00684233" w:rsidRDefault="00193DC0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3DC0" w:rsidTr="00193DC0">
        <w:tc>
          <w:tcPr>
            <w:tcW w:w="1384" w:type="dxa"/>
            <w:vAlign w:val="bottom"/>
          </w:tcPr>
          <w:p w:rsidR="00193DC0" w:rsidRPr="00684233" w:rsidRDefault="00193DC0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:rsidR="00193DC0" w:rsidRPr="00684233" w:rsidRDefault="00193DC0" w:rsidP="004240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193DC0" w:rsidRPr="00684233" w:rsidRDefault="00193DC0" w:rsidP="00AC11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193DC0" w:rsidRPr="00684233" w:rsidRDefault="00193DC0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3" w:type="dxa"/>
            <w:vAlign w:val="bottom"/>
          </w:tcPr>
          <w:p w:rsidR="00193DC0" w:rsidRPr="00684233" w:rsidRDefault="00193DC0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3" w:type="dxa"/>
          </w:tcPr>
          <w:p w:rsidR="00193DC0" w:rsidRPr="00684233" w:rsidRDefault="00193DC0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3DC0" w:rsidTr="00193DC0">
        <w:tc>
          <w:tcPr>
            <w:tcW w:w="1384" w:type="dxa"/>
            <w:vAlign w:val="bottom"/>
          </w:tcPr>
          <w:p w:rsidR="00193DC0" w:rsidRPr="00684233" w:rsidRDefault="00193DC0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:rsidR="00193DC0" w:rsidRPr="00684233" w:rsidRDefault="00193DC0" w:rsidP="004240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193DC0" w:rsidRPr="00684233" w:rsidRDefault="00193DC0" w:rsidP="00AC11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193DC0" w:rsidRPr="00684233" w:rsidRDefault="00193DC0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3" w:type="dxa"/>
            <w:vAlign w:val="bottom"/>
          </w:tcPr>
          <w:p w:rsidR="00193DC0" w:rsidRPr="00684233" w:rsidRDefault="00193DC0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3" w:type="dxa"/>
          </w:tcPr>
          <w:p w:rsidR="00193DC0" w:rsidRPr="00684233" w:rsidRDefault="00193DC0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3DC0" w:rsidTr="00193DC0">
        <w:tc>
          <w:tcPr>
            <w:tcW w:w="1384" w:type="dxa"/>
            <w:vAlign w:val="bottom"/>
          </w:tcPr>
          <w:p w:rsidR="00193DC0" w:rsidRPr="00684233" w:rsidRDefault="00193DC0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:rsidR="00193DC0" w:rsidRPr="00684233" w:rsidRDefault="00193DC0" w:rsidP="004240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193DC0" w:rsidRPr="00684233" w:rsidRDefault="00193DC0" w:rsidP="00AC11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193DC0" w:rsidRPr="00684233" w:rsidRDefault="00193DC0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3" w:type="dxa"/>
            <w:vAlign w:val="bottom"/>
          </w:tcPr>
          <w:p w:rsidR="00193DC0" w:rsidRPr="00684233" w:rsidRDefault="00193DC0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3" w:type="dxa"/>
          </w:tcPr>
          <w:p w:rsidR="00193DC0" w:rsidRPr="00684233" w:rsidRDefault="00193DC0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3DC0" w:rsidTr="00193DC0">
        <w:tc>
          <w:tcPr>
            <w:tcW w:w="1384" w:type="dxa"/>
            <w:vAlign w:val="bottom"/>
          </w:tcPr>
          <w:p w:rsidR="00193DC0" w:rsidRPr="00684233" w:rsidRDefault="00193DC0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:rsidR="00193DC0" w:rsidRPr="00684233" w:rsidRDefault="00193DC0" w:rsidP="004240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193DC0" w:rsidRPr="00684233" w:rsidRDefault="00193DC0" w:rsidP="00AC11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193DC0" w:rsidRPr="00684233" w:rsidRDefault="00193DC0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3" w:type="dxa"/>
            <w:vAlign w:val="bottom"/>
          </w:tcPr>
          <w:p w:rsidR="00193DC0" w:rsidRPr="00684233" w:rsidRDefault="00193DC0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3" w:type="dxa"/>
          </w:tcPr>
          <w:p w:rsidR="00193DC0" w:rsidRPr="00684233" w:rsidRDefault="00193DC0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3DC0" w:rsidTr="00193DC0">
        <w:tc>
          <w:tcPr>
            <w:tcW w:w="1384" w:type="dxa"/>
            <w:vAlign w:val="bottom"/>
          </w:tcPr>
          <w:p w:rsidR="00193DC0" w:rsidRPr="00684233" w:rsidRDefault="00193DC0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:rsidR="00193DC0" w:rsidRPr="00684233" w:rsidRDefault="00193DC0" w:rsidP="004240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193DC0" w:rsidRPr="00684233" w:rsidRDefault="00193DC0" w:rsidP="00AC11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193DC0" w:rsidRPr="00684233" w:rsidRDefault="00193DC0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3" w:type="dxa"/>
            <w:vAlign w:val="bottom"/>
          </w:tcPr>
          <w:p w:rsidR="00193DC0" w:rsidRPr="00684233" w:rsidRDefault="00193DC0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3" w:type="dxa"/>
          </w:tcPr>
          <w:p w:rsidR="00193DC0" w:rsidRPr="00684233" w:rsidRDefault="00193DC0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3DC0" w:rsidTr="00193DC0">
        <w:tc>
          <w:tcPr>
            <w:tcW w:w="1384" w:type="dxa"/>
            <w:vAlign w:val="bottom"/>
          </w:tcPr>
          <w:p w:rsidR="00193DC0" w:rsidRPr="00684233" w:rsidRDefault="00193DC0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:rsidR="00193DC0" w:rsidRPr="00684233" w:rsidRDefault="00193DC0" w:rsidP="004240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193DC0" w:rsidRPr="00684233" w:rsidRDefault="00193DC0" w:rsidP="00AC11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193DC0" w:rsidRPr="00684233" w:rsidRDefault="00193DC0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3" w:type="dxa"/>
            <w:vAlign w:val="bottom"/>
          </w:tcPr>
          <w:p w:rsidR="00193DC0" w:rsidRPr="00684233" w:rsidRDefault="00193DC0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3" w:type="dxa"/>
          </w:tcPr>
          <w:p w:rsidR="00193DC0" w:rsidRPr="00684233" w:rsidRDefault="00193DC0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3DC0" w:rsidTr="00193DC0">
        <w:tc>
          <w:tcPr>
            <w:tcW w:w="1384" w:type="dxa"/>
            <w:vAlign w:val="bottom"/>
          </w:tcPr>
          <w:p w:rsidR="00193DC0" w:rsidRPr="00684233" w:rsidRDefault="00193DC0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:rsidR="00193DC0" w:rsidRPr="00684233" w:rsidRDefault="00193DC0" w:rsidP="004240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193DC0" w:rsidRPr="00684233" w:rsidRDefault="00193DC0" w:rsidP="00AC11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193DC0" w:rsidRPr="00684233" w:rsidRDefault="00193DC0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3" w:type="dxa"/>
            <w:vAlign w:val="bottom"/>
          </w:tcPr>
          <w:p w:rsidR="00193DC0" w:rsidRPr="00684233" w:rsidRDefault="00193DC0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3" w:type="dxa"/>
          </w:tcPr>
          <w:p w:rsidR="00193DC0" w:rsidRPr="00684233" w:rsidRDefault="00193DC0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3DC0" w:rsidTr="00193DC0">
        <w:tc>
          <w:tcPr>
            <w:tcW w:w="1384" w:type="dxa"/>
            <w:vAlign w:val="bottom"/>
          </w:tcPr>
          <w:p w:rsidR="00193DC0" w:rsidRPr="00684233" w:rsidRDefault="00193DC0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:rsidR="00193DC0" w:rsidRPr="00684233" w:rsidRDefault="00193DC0" w:rsidP="004240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193DC0" w:rsidRPr="00684233" w:rsidRDefault="00193DC0" w:rsidP="00AC11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193DC0" w:rsidRPr="00684233" w:rsidRDefault="00193DC0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3" w:type="dxa"/>
            <w:vAlign w:val="bottom"/>
          </w:tcPr>
          <w:p w:rsidR="00193DC0" w:rsidRPr="00684233" w:rsidRDefault="00193DC0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3" w:type="dxa"/>
          </w:tcPr>
          <w:p w:rsidR="00193DC0" w:rsidRPr="00684233" w:rsidRDefault="00193DC0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3DC0" w:rsidTr="00193DC0">
        <w:tc>
          <w:tcPr>
            <w:tcW w:w="1384" w:type="dxa"/>
            <w:vAlign w:val="bottom"/>
          </w:tcPr>
          <w:p w:rsidR="00193DC0" w:rsidRPr="00684233" w:rsidRDefault="00193DC0" w:rsidP="004240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:rsidR="00193DC0" w:rsidRPr="00684233" w:rsidRDefault="00193DC0" w:rsidP="004240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193DC0" w:rsidRPr="00684233" w:rsidRDefault="00193DC0" w:rsidP="00AC11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193DC0" w:rsidRPr="00684233" w:rsidRDefault="00193DC0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3" w:type="dxa"/>
            <w:vAlign w:val="bottom"/>
          </w:tcPr>
          <w:p w:rsidR="00193DC0" w:rsidRPr="00684233" w:rsidRDefault="00193DC0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3" w:type="dxa"/>
          </w:tcPr>
          <w:p w:rsidR="00193DC0" w:rsidRPr="00684233" w:rsidRDefault="00193DC0" w:rsidP="004240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46CDE" w:rsidRDefault="00546CDE" w:rsidP="00A57E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CDE" w:rsidRDefault="00546CDE" w:rsidP="00A57E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CDE" w:rsidRDefault="00546CDE" w:rsidP="00A57E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823" w:rsidRDefault="00453823" w:rsidP="00A57E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CDE" w:rsidRDefault="00546CDE" w:rsidP="00A57E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851"/>
        <w:gridCol w:w="850"/>
        <w:gridCol w:w="2410"/>
        <w:gridCol w:w="1276"/>
        <w:gridCol w:w="992"/>
        <w:gridCol w:w="1495"/>
      </w:tblGrid>
      <w:tr w:rsidR="00546CDE" w:rsidTr="004240F8">
        <w:tc>
          <w:tcPr>
            <w:tcW w:w="2093" w:type="dxa"/>
          </w:tcPr>
          <w:p w:rsidR="00546CDE" w:rsidRPr="00A57E60" w:rsidRDefault="00546CDE" w:rsidP="0042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E60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4819" w:type="dxa"/>
          </w:tcPr>
          <w:p w:rsidR="00546CDE" w:rsidRDefault="00546CDE" w:rsidP="00424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24.02.01 Производство летательных аппаратов</w:t>
            </w:r>
          </w:p>
        </w:tc>
        <w:tc>
          <w:tcPr>
            <w:tcW w:w="851" w:type="dxa"/>
          </w:tcPr>
          <w:p w:rsidR="00546CDE" w:rsidRPr="00A57E60" w:rsidRDefault="00546CDE" w:rsidP="0042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E60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850" w:type="dxa"/>
          </w:tcPr>
          <w:p w:rsidR="00546CDE" w:rsidRDefault="00546CDE" w:rsidP="004240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</w:tcPr>
          <w:p w:rsidR="00546CDE" w:rsidRPr="00A57E60" w:rsidRDefault="00546CDE" w:rsidP="0042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E60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</w:tc>
        <w:tc>
          <w:tcPr>
            <w:tcW w:w="1276" w:type="dxa"/>
          </w:tcPr>
          <w:p w:rsidR="00546CDE" w:rsidRDefault="00546CDE" w:rsidP="004240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992" w:type="dxa"/>
          </w:tcPr>
          <w:p w:rsidR="00546CDE" w:rsidRPr="00A57E60" w:rsidRDefault="00546CDE" w:rsidP="0042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E6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495" w:type="dxa"/>
          </w:tcPr>
          <w:p w:rsidR="00546CDE" w:rsidRPr="00A57E60" w:rsidRDefault="00184E09" w:rsidP="00FA5C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01.07</w:t>
            </w:r>
            <w:r w:rsidR="00546CDE" w:rsidRPr="00A57E60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</w:tbl>
    <w:p w:rsidR="00546CDE" w:rsidRPr="00546CDE" w:rsidRDefault="00546CDE" w:rsidP="00546CD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6C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Количество бюджетных мест  -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75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Срок окончания приёма документов    25.08.2020 г.  16</w:t>
      </w:r>
      <w:r w:rsidRPr="00546CDE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00</w:t>
      </w:r>
    </w:p>
    <w:tbl>
      <w:tblPr>
        <w:tblStyle w:val="a3"/>
        <w:tblW w:w="14740" w:type="dxa"/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2268"/>
        <w:gridCol w:w="2268"/>
        <w:gridCol w:w="2213"/>
        <w:gridCol w:w="2213"/>
      </w:tblGrid>
      <w:tr w:rsidR="00193DC0" w:rsidTr="00184E09">
        <w:tc>
          <w:tcPr>
            <w:tcW w:w="1384" w:type="dxa"/>
          </w:tcPr>
          <w:p w:rsidR="00193DC0" w:rsidRPr="002D6C02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вая</w:t>
            </w:r>
            <w:proofErr w:type="spellEnd"/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позиция</w:t>
            </w:r>
          </w:p>
        </w:tc>
        <w:tc>
          <w:tcPr>
            <w:tcW w:w="4394" w:type="dxa"/>
          </w:tcPr>
          <w:p w:rsidR="00193DC0" w:rsidRPr="002D6C02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абитуриента</w:t>
            </w:r>
          </w:p>
        </w:tc>
        <w:tc>
          <w:tcPr>
            <w:tcW w:w="2268" w:type="dxa"/>
          </w:tcPr>
          <w:p w:rsidR="00193DC0" w:rsidRPr="002D6C02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 по профильным дисциплинам</w:t>
            </w:r>
          </w:p>
        </w:tc>
        <w:tc>
          <w:tcPr>
            <w:tcW w:w="2268" w:type="dxa"/>
          </w:tcPr>
          <w:p w:rsidR="00193DC0" w:rsidRPr="002D6C02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</w:t>
            </w:r>
          </w:p>
          <w:p w:rsidR="00193DC0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(Подлинник/</w:t>
            </w:r>
          </w:p>
          <w:p w:rsidR="00193DC0" w:rsidRPr="002D6C02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опия)</w:t>
            </w:r>
          </w:p>
        </w:tc>
        <w:tc>
          <w:tcPr>
            <w:tcW w:w="2213" w:type="dxa"/>
          </w:tcPr>
          <w:p w:rsidR="00193DC0" w:rsidRPr="002D6C02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заключение целевого договора на обучение с АО «У-УАЗ»</w:t>
            </w:r>
          </w:p>
          <w:p w:rsidR="00193DC0" w:rsidRPr="002D6C02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(+/-)</w:t>
            </w:r>
          </w:p>
        </w:tc>
        <w:tc>
          <w:tcPr>
            <w:tcW w:w="2213" w:type="dxa"/>
          </w:tcPr>
          <w:p w:rsidR="00193DC0" w:rsidRPr="002D6C02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C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документов, подтверждающих индивидуальные достижения абитуриента (+/-)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 Дмитрий Иванович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Сошников Андрей Алексеевич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4,857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Гурулев</w:t>
            </w:r>
            <w:proofErr w:type="spellEnd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Анатольевич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4,667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Тюкавкин</w:t>
            </w:r>
            <w:proofErr w:type="spellEnd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Константинович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4,500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Еловенков</w:t>
            </w:r>
            <w:proofErr w:type="spellEnd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Романович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4,333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Александр Евгеньевич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4,143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Ткачева Ангелина Павловна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4,142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Никита Сергеевич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Максим Петрович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Жанчипов</w:t>
            </w:r>
            <w:proofErr w:type="spellEnd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Дамдин</w:t>
            </w:r>
            <w:proofErr w:type="spellEnd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Цыбенович</w:t>
            </w:r>
            <w:proofErr w:type="spellEnd"/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Жевлаков</w:t>
            </w:r>
            <w:proofErr w:type="spellEnd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Сергеевич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 Андрей Александрович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3,857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Илья Федорович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3,833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Ромаев</w:t>
            </w:r>
            <w:proofErr w:type="spellEnd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Алексеевич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3,833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 Константин Владимирович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3,833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Шелковников</w:t>
            </w:r>
            <w:proofErr w:type="spellEnd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3,833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Богдан Кириллович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3,833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Тапхаров</w:t>
            </w:r>
            <w:proofErr w:type="spellEnd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3,667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Раднаев</w:t>
            </w:r>
            <w:proofErr w:type="spellEnd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Баирович</w:t>
            </w:r>
            <w:proofErr w:type="spellEnd"/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3,667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Рандина</w:t>
            </w:r>
            <w:proofErr w:type="spellEnd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Витальевна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3,667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Дульский</w:t>
            </w:r>
            <w:proofErr w:type="spellEnd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3,667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Максим Анатольевич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3,571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 Егор Александрович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3,571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Облогин</w:t>
            </w:r>
            <w:proofErr w:type="spellEnd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Эдуардович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3,500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Иван Алексеевич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3,500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Скуратов Никита Викторович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3,500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Грехов Даниил Борисович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3,429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Гладков Вячеслав Анатольевич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3,333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Урманчеев</w:t>
            </w:r>
            <w:proofErr w:type="spellEnd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Андреевич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3,333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Рупышев Павел Александрович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3,333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Лобода Петр Петрович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3,333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Монастыршина</w:t>
            </w:r>
            <w:proofErr w:type="spellEnd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3,333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Ипатов Данил Максимович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3,333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Юрий Александрович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3,333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Денис Николаевич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3,333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Санжеев Булат </w:t>
            </w:r>
            <w:proofErr w:type="spellStart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Баирович</w:t>
            </w:r>
            <w:proofErr w:type="spellEnd"/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3,167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 Евгений Александрович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3,167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Токтохоев</w:t>
            </w:r>
            <w:proofErr w:type="spellEnd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Золто</w:t>
            </w:r>
            <w:proofErr w:type="spellEnd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Эрдыниевич</w:t>
            </w:r>
            <w:proofErr w:type="spellEnd"/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3,167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Варфоломеев Владислав Сергеевич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3,167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 Егор Владимирович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3,167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Цыдендамбаев Баян </w:t>
            </w:r>
            <w:proofErr w:type="spellStart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Бэликтоевич</w:t>
            </w:r>
            <w:proofErr w:type="spellEnd"/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3,167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Плюснин</w:t>
            </w:r>
            <w:proofErr w:type="spellEnd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Алексеевич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3,167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Алексей Владимирович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3,167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Монохонов</w:t>
            </w:r>
            <w:proofErr w:type="spellEnd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Владимирович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3,167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Александр Владимирович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3,147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Заугаров</w:t>
            </w:r>
            <w:proofErr w:type="spellEnd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Владиславович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Белобородов Павел Дмитриевич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Леонид Владиславович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46CDE" w:rsidRPr="00453823" w:rsidRDefault="00546CDE" w:rsidP="00A57E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851"/>
        <w:gridCol w:w="850"/>
        <w:gridCol w:w="2410"/>
        <w:gridCol w:w="1276"/>
        <w:gridCol w:w="992"/>
        <w:gridCol w:w="1495"/>
      </w:tblGrid>
      <w:tr w:rsidR="00546CDE" w:rsidTr="004240F8">
        <w:tc>
          <w:tcPr>
            <w:tcW w:w="2093" w:type="dxa"/>
          </w:tcPr>
          <w:p w:rsidR="00546CDE" w:rsidRPr="00A57E60" w:rsidRDefault="00546CDE" w:rsidP="0042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E60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4819" w:type="dxa"/>
          </w:tcPr>
          <w:p w:rsidR="00546CDE" w:rsidRDefault="00546CDE" w:rsidP="00424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15.02.10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мобильная робототехника (по отраслям)</w:t>
            </w:r>
          </w:p>
        </w:tc>
        <w:tc>
          <w:tcPr>
            <w:tcW w:w="851" w:type="dxa"/>
          </w:tcPr>
          <w:p w:rsidR="00546CDE" w:rsidRPr="00A57E60" w:rsidRDefault="00546CDE" w:rsidP="0042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E60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850" w:type="dxa"/>
          </w:tcPr>
          <w:p w:rsidR="00546CDE" w:rsidRDefault="00546CDE" w:rsidP="004240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</w:tcPr>
          <w:p w:rsidR="00546CDE" w:rsidRPr="00A57E60" w:rsidRDefault="00546CDE" w:rsidP="0042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E60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</w:tc>
        <w:tc>
          <w:tcPr>
            <w:tcW w:w="1276" w:type="dxa"/>
          </w:tcPr>
          <w:p w:rsidR="00546CDE" w:rsidRDefault="00546CDE" w:rsidP="004240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992" w:type="dxa"/>
          </w:tcPr>
          <w:p w:rsidR="00546CDE" w:rsidRPr="00A57E60" w:rsidRDefault="00546CDE" w:rsidP="0042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E6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495" w:type="dxa"/>
          </w:tcPr>
          <w:p w:rsidR="00546CDE" w:rsidRPr="00A57E60" w:rsidRDefault="00184E09" w:rsidP="004240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01.07</w:t>
            </w:r>
            <w:r w:rsidR="00546CDE" w:rsidRPr="00A57E60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</w:tbl>
    <w:p w:rsidR="00546CDE" w:rsidRPr="00546CDE" w:rsidRDefault="00546CDE" w:rsidP="00546CD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6C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Количество бюджетных мест  -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25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Срок окончания приёма документов    25.08.2020 г.  16</w:t>
      </w:r>
      <w:r w:rsidRPr="00546CDE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00</w:t>
      </w:r>
    </w:p>
    <w:tbl>
      <w:tblPr>
        <w:tblStyle w:val="a3"/>
        <w:tblW w:w="14740" w:type="dxa"/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2268"/>
        <w:gridCol w:w="2268"/>
        <w:gridCol w:w="2213"/>
        <w:gridCol w:w="2213"/>
      </w:tblGrid>
      <w:tr w:rsidR="00193DC0" w:rsidTr="00184E09">
        <w:tc>
          <w:tcPr>
            <w:tcW w:w="1384" w:type="dxa"/>
          </w:tcPr>
          <w:p w:rsidR="00193DC0" w:rsidRPr="002D6C02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вая</w:t>
            </w:r>
            <w:proofErr w:type="spellEnd"/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позиция</w:t>
            </w:r>
          </w:p>
        </w:tc>
        <w:tc>
          <w:tcPr>
            <w:tcW w:w="4394" w:type="dxa"/>
          </w:tcPr>
          <w:p w:rsidR="00193DC0" w:rsidRPr="002D6C02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абитуриента</w:t>
            </w:r>
          </w:p>
        </w:tc>
        <w:tc>
          <w:tcPr>
            <w:tcW w:w="2268" w:type="dxa"/>
          </w:tcPr>
          <w:p w:rsidR="00193DC0" w:rsidRPr="002D6C02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 по профильным дисциплинам</w:t>
            </w:r>
          </w:p>
        </w:tc>
        <w:tc>
          <w:tcPr>
            <w:tcW w:w="2268" w:type="dxa"/>
          </w:tcPr>
          <w:p w:rsidR="00193DC0" w:rsidRPr="002D6C02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</w:t>
            </w:r>
          </w:p>
          <w:p w:rsidR="00193DC0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(Подлинник/</w:t>
            </w:r>
          </w:p>
          <w:p w:rsidR="00193DC0" w:rsidRPr="002D6C02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опия)</w:t>
            </w:r>
          </w:p>
        </w:tc>
        <w:tc>
          <w:tcPr>
            <w:tcW w:w="2213" w:type="dxa"/>
          </w:tcPr>
          <w:p w:rsidR="00193DC0" w:rsidRPr="002D6C02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заключение целевого договора на обучение с АО «У-УАЗ»</w:t>
            </w:r>
          </w:p>
          <w:p w:rsidR="00193DC0" w:rsidRPr="002D6C02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02">
              <w:rPr>
                <w:rFonts w:ascii="Times New Roman" w:hAnsi="Times New Roman" w:cs="Times New Roman"/>
                <w:b/>
                <w:sz w:val="24"/>
                <w:szCs w:val="24"/>
              </w:rPr>
              <w:t>(+/-)</w:t>
            </w:r>
          </w:p>
        </w:tc>
        <w:tc>
          <w:tcPr>
            <w:tcW w:w="2213" w:type="dxa"/>
          </w:tcPr>
          <w:p w:rsidR="00193DC0" w:rsidRPr="002D6C02" w:rsidRDefault="00193DC0" w:rsidP="00424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C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документов, подтверждающих индивидуальные достижения абитуриента (+/-)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 Илья Алексеевич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Тюкавкин</w:t>
            </w:r>
            <w:proofErr w:type="spellEnd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Константинович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4,500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Головня Дарья Константиновна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4,333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Бекк</w:t>
            </w:r>
            <w:proofErr w:type="spellEnd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Демид Леонидович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4,167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 Александр Иванович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Чернинов</w:t>
            </w:r>
            <w:proofErr w:type="spellEnd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Баясхалан</w:t>
            </w:r>
            <w:proofErr w:type="spellEnd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Булатович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Щитов Максим Олегович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3,833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Голев</w:t>
            </w:r>
            <w:proofErr w:type="spellEnd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Михайлович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3,500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 Павел Константинович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3,500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Фараносов</w:t>
            </w:r>
            <w:proofErr w:type="spellEnd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Александрович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3,500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Цыдыпов Михаил Викторович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3,500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Денис Николаевич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3,333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 Евгений Александрович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3,167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Санжеев Булат </w:t>
            </w:r>
            <w:proofErr w:type="spellStart"/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Баирович</w:t>
            </w:r>
            <w:proofErr w:type="spellEnd"/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3,167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 Сергей Анатольевич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3,167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4E09" w:rsidRPr="00184E09" w:rsidTr="00184E09">
        <w:trPr>
          <w:trHeight w:val="312"/>
        </w:trPr>
        <w:tc>
          <w:tcPr>
            <w:tcW w:w="1384" w:type="dxa"/>
            <w:noWrap/>
            <w:hideMark/>
          </w:tcPr>
          <w:p w:rsidR="00184E09" w:rsidRPr="00184E09" w:rsidRDefault="00184E09" w:rsidP="00184E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noWrap/>
            <w:hideMark/>
          </w:tcPr>
          <w:p w:rsidR="00184E09" w:rsidRPr="00184E09" w:rsidRDefault="00184E09" w:rsidP="00184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 Кирилл Олегович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2268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3" w:type="dxa"/>
            <w:noWrap/>
            <w:hideMark/>
          </w:tcPr>
          <w:p w:rsidR="00184E09" w:rsidRPr="00184E09" w:rsidRDefault="00184E09" w:rsidP="00184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46CDE" w:rsidRDefault="00546CDE" w:rsidP="00A57E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CDE" w:rsidRDefault="00546CDE" w:rsidP="00A57E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CDE" w:rsidRDefault="00546CDE" w:rsidP="00A57E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CDE" w:rsidRDefault="00546CDE" w:rsidP="00A57E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CDE" w:rsidRPr="00A57E60" w:rsidRDefault="00546CDE" w:rsidP="00A57E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46CDE" w:rsidRPr="00A57E60" w:rsidSect="00A57E6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60"/>
    <w:rsid w:val="00184E09"/>
    <w:rsid w:val="00193DC0"/>
    <w:rsid w:val="002D6C02"/>
    <w:rsid w:val="00382369"/>
    <w:rsid w:val="004240F8"/>
    <w:rsid w:val="00453823"/>
    <w:rsid w:val="004559F4"/>
    <w:rsid w:val="00546CDE"/>
    <w:rsid w:val="00730C67"/>
    <w:rsid w:val="007C069A"/>
    <w:rsid w:val="0087402A"/>
    <w:rsid w:val="00921EF8"/>
    <w:rsid w:val="00990B99"/>
    <w:rsid w:val="00A57E60"/>
    <w:rsid w:val="00AC111E"/>
    <w:rsid w:val="00B03267"/>
    <w:rsid w:val="00FA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05DA"/>
  <w15:docId w15:val="{54CB1173-2B66-42D7-9954-485CA3E6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9C0BB-2295-4538-BDAF-541FD879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Сокольникова Светлана Геннадьевна</dc:creator>
  <cp:lastModifiedBy>seira</cp:lastModifiedBy>
  <cp:revision>14</cp:revision>
  <dcterms:created xsi:type="dcterms:W3CDTF">2020-06-23T03:46:00Z</dcterms:created>
  <dcterms:modified xsi:type="dcterms:W3CDTF">2020-07-01T17:50:00Z</dcterms:modified>
</cp:coreProperties>
</file>