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A7" w:rsidRPr="00B403A7" w:rsidRDefault="000B7C13" w:rsidP="004507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403A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Сведения </w:t>
      </w:r>
      <w:r w:rsidR="004507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 количестве </w:t>
      </w:r>
      <w:r w:rsidR="00044F8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зарегистрированных </w:t>
      </w:r>
      <w:r w:rsidR="005318C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заявлений на </w:t>
      </w:r>
      <w:r w:rsidR="004D563E">
        <w:rPr>
          <w:rFonts w:ascii="Times New Roman" w:hAnsi="Times New Roman" w:cs="Times New Roman"/>
          <w:b/>
          <w:color w:val="0070C0"/>
          <w:sz w:val="28"/>
          <w:szCs w:val="28"/>
        </w:rPr>
        <w:t>01</w:t>
      </w:r>
      <w:r w:rsidR="00450736">
        <w:rPr>
          <w:rFonts w:ascii="Times New Roman" w:hAnsi="Times New Roman" w:cs="Times New Roman"/>
          <w:b/>
          <w:color w:val="0070C0"/>
          <w:sz w:val="28"/>
          <w:szCs w:val="28"/>
        </w:rPr>
        <w:t>.0</w:t>
      </w:r>
      <w:r w:rsidR="004D563E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450736">
        <w:rPr>
          <w:rFonts w:ascii="Times New Roman" w:hAnsi="Times New Roman" w:cs="Times New Roman"/>
          <w:b/>
          <w:color w:val="0070C0"/>
          <w:sz w:val="28"/>
          <w:szCs w:val="28"/>
        </w:rPr>
        <w:t>.2020 г.</w:t>
      </w:r>
    </w:p>
    <w:p w:rsidR="00450736" w:rsidRDefault="00450736" w:rsidP="005E25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2574" w:rsidRPr="00B403A7" w:rsidRDefault="005E2574" w:rsidP="005E25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03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БЮДЖЕТНОЙ ОСНОВЕ </w:t>
      </w:r>
    </w:p>
    <w:p w:rsidR="005E2574" w:rsidRPr="00B403A7" w:rsidRDefault="005E2574" w:rsidP="005E25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03A7">
        <w:rPr>
          <w:rFonts w:ascii="Times New Roman" w:hAnsi="Times New Roman" w:cs="Times New Roman"/>
          <w:b/>
          <w:color w:val="FF0000"/>
          <w:sz w:val="24"/>
          <w:szCs w:val="24"/>
        </w:rPr>
        <w:t>(ЗА СЧЕТ СРЕДСТВ РЕСПУБЛИКАНСКОГО БЮДЖЕТА):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84"/>
        <w:gridCol w:w="2693"/>
        <w:gridCol w:w="1510"/>
        <w:gridCol w:w="1120"/>
        <w:gridCol w:w="2126"/>
        <w:gridCol w:w="1134"/>
        <w:gridCol w:w="1418"/>
      </w:tblGrid>
      <w:tr w:rsidR="00446BB7" w:rsidRPr="00446BB7" w:rsidTr="00446BB7">
        <w:tc>
          <w:tcPr>
            <w:tcW w:w="484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10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20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126" w:type="dxa"/>
          </w:tcPr>
          <w:p w:rsidR="00446BB7" w:rsidRPr="00446BB7" w:rsidRDefault="00446BB7" w:rsidP="00B8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446BB7" w:rsidRPr="00B811AE" w:rsidRDefault="00446BB7" w:rsidP="007D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418" w:type="dxa"/>
          </w:tcPr>
          <w:p w:rsidR="00446BB7" w:rsidRPr="00446BB7" w:rsidRDefault="00450736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</w:t>
            </w:r>
          </w:p>
        </w:tc>
      </w:tr>
      <w:tr w:rsidR="00446BB7" w:rsidTr="00446BB7">
        <w:tc>
          <w:tcPr>
            <w:tcW w:w="484" w:type="dxa"/>
          </w:tcPr>
          <w:p w:rsidR="00446BB7" w:rsidRDefault="00446BB7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46BB7" w:rsidRPr="00FA7EF7" w:rsidRDefault="00446BB7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25.02.08 </w:t>
            </w:r>
            <w:r>
              <w:rPr>
                <w:rFonts w:ascii="Times New Roman" w:hAnsi="Times New Roman" w:cs="Times New Roman"/>
              </w:rPr>
              <w:t>Эксплуатация беспилотных авиационных систем</w:t>
            </w:r>
          </w:p>
        </w:tc>
        <w:tc>
          <w:tcPr>
            <w:tcW w:w="1510" w:type="dxa"/>
          </w:tcPr>
          <w:p w:rsidR="00446BB7" w:rsidRPr="00446BB7" w:rsidRDefault="00446BB7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120" w:type="dxa"/>
          </w:tcPr>
          <w:p w:rsidR="00446BB7" w:rsidRPr="006A7308" w:rsidRDefault="00446BB7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46BB7" w:rsidRPr="00446BB7" w:rsidRDefault="00446BB7" w:rsidP="00CC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Оператор беспилотных летательных аппаратов</w:t>
            </w:r>
          </w:p>
        </w:tc>
        <w:tc>
          <w:tcPr>
            <w:tcW w:w="1134" w:type="dxa"/>
          </w:tcPr>
          <w:p w:rsidR="00446BB7" w:rsidRPr="00B811AE" w:rsidRDefault="00446BB7" w:rsidP="0044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6BB7" w:rsidRPr="00446BB7" w:rsidRDefault="004D563E" w:rsidP="00CC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6BB7" w:rsidRPr="00446BB7" w:rsidTr="00446BB7">
        <w:tc>
          <w:tcPr>
            <w:tcW w:w="484" w:type="dxa"/>
          </w:tcPr>
          <w:p w:rsid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46BB7" w:rsidRPr="00FA7EF7" w:rsidRDefault="00446BB7" w:rsidP="00446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11.02.16 </w:t>
            </w:r>
            <w:r>
              <w:rPr>
                <w:rFonts w:ascii="Times New Roman" w:hAnsi="Times New Roman" w:cs="Times New Roman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510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120" w:type="dxa"/>
          </w:tcPr>
          <w:p w:rsidR="00446BB7" w:rsidRPr="006A7308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электронным приборам и устройствам</w:t>
            </w:r>
          </w:p>
        </w:tc>
        <w:tc>
          <w:tcPr>
            <w:tcW w:w="1134" w:type="dxa"/>
          </w:tcPr>
          <w:p w:rsidR="00446BB7" w:rsidRPr="00B811AE" w:rsidRDefault="00446BB7" w:rsidP="0044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6BB7" w:rsidRPr="00446BB7" w:rsidRDefault="004D563E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6BB7" w:rsidRPr="00446BB7" w:rsidTr="00446BB7">
        <w:tc>
          <w:tcPr>
            <w:tcW w:w="484" w:type="dxa"/>
          </w:tcPr>
          <w:p w:rsidR="00446BB7" w:rsidRDefault="00C75415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46BB7" w:rsidRPr="00FA7EF7" w:rsidRDefault="00446BB7" w:rsidP="00446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15.02.15</w:t>
            </w:r>
            <w:r>
              <w:rPr>
                <w:rFonts w:ascii="Times New Roman" w:hAnsi="Times New Roman" w:cs="Times New Roman"/>
              </w:rPr>
              <w:t xml:space="preserve"> Технология металлообрабатывающего производства</w:t>
            </w:r>
          </w:p>
        </w:tc>
        <w:tc>
          <w:tcPr>
            <w:tcW w:w="1510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20" w:type="dxa"/>
          </w:tcPr>
          <w:p w:rsidR="00446BB7" w:rsidRPr="006A7308" w:rsidRDefault="00C75415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134" w:type="dxa"/>
          </w:tcPr>
          <w:p w:rsidR="00446BB7" w:rsidRPr="00B811AE" w:rsidRDefault="00446BB7" w:rsidP="0044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6BB7" w:rsidRPr="00446BB7" w:rsidRDefault="004D563E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5415" w:rsidRPr="00446BB7" w:rsidTr="00446BB7">
        <w:tc>
          <w:tcPr>
            <w:tcW w:w="484" w:type="dxa"/>
          </w:tcPr>
          <w:p w:rsidR="00C75415" w:rsidRDefault="00C75415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75415" w:rsidRPr="00FA7EF7" w:rsidRDefault="00C75415" w:rsidP="00CD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15.02.15</w:t>
            </w:r>
            <w:r>
              <w:rPr>
                <w:rFonts w:ascii="Times New Roman" w:hAnsi="Times New Roman" w:cs="Times New Roman"/>
              </w:rPr>
              <w:t xml:space="preserve"> Технология металлообрабатывающего производства</w:t>
            </w:r>
          </w:p>
        </w:tc>
        <w:tc>
          <w:tcPr>
            <w:tcW w:w="1510" w:type="dxa"/>
          </w:tcPr>
          <w:p w:rsidR="00C75415" w:rsidRPr="00446BB7" w:rsidRDefault="00C75415" w:rsidP="00CD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20" w:type="dxa"/>
          </w:tcPr>
          <w:p w:rsidR="00C75415" w:rsidRPr="006A7308" w:rsidRDefault="00C75415" w:rsidP="00CD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C75415" w:rsidRPr="00446BB7" w:rsidRDefault="00C75415" w:rsidP="00CD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134" w:type="dxa"/>
          </w:tcPr>
          <w:p w:rsidR="00C75415" w:rsidRPr="00B811AE" w:rsidRDefault="00C75415" w:rsidP="00CD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75415" w:rsidRPr="00446BB7" w:rsidRDefault="006E328E" w:rsidP="00CD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415" w:rsidRPr="00446BB7" w:rsidTr="00446BB7">
        <w:tc>
          <w:tcPr>
            <w:tcW w:w="484" w:type="dxa"/>
          </w:tcPr>
          <w:p w:rsidR="00C75415" w:rsidRDefault="00C75415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75415" w:rsidRPr="00FA7EF7" w:rsidRDefault="00C75415" w:rsidP="00446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24.02.01 </w:t>
            </w:r>
            <w:r>
              <w:rPr>
                <w:rFonts w:ascii="Times New Roman" w:hAnsi="Times New Roman" w:cs="Times New Roman"/>
              </w:rPr>
              <w:t>Производство летательных аппаратов</w:t>
            </w:r>
          </w:p>
        </w:tc>
        <w:tc>
          <w:tcPr>
            <w:tcW w:w="1510" w:type="dxa"/>
          </w:tcPr>
          <w:p w:rsidR="00C75415" w:rsidRPr="00446BB7" w:rsidRDefault="00C75415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20" w:type="dxa"/>
          </w:tcPr>
          <w:p w:rsidR="00C75415" w:rsidRPr="006A7308" w:rsidRDefault="00C75415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C75415" w:rsidRPr="00446BB7" w:rsidRDefault="00C75415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134" w:type="dxa"/>
          </w:tcPr>
          <w:p w:rsidR="00C75415" w:rsidRPr="00B811AE" w:rsidRDefault="00C75415" w:rsidP="0044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75415" w:rsidRPr="00446BB7" w:rsidRDefault="004D563E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75415" w:rsidRPr="00446BB7" w:rsidTr="00446BB7">
        <w:tc>
          <w:tcPr>
            <w:tcW w:w="484" w:type="dxa"/>
          </w:tcPr>
          <w:p w:rsidR="00C75415" w:rsidRDefault="00C75415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75415" w:rsidRDefault="00C75415" w:rsidP="00446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</w:t>
            </w:r>
            <w:r w:rsidRPr="00C75415">
              <w:rPr>
                <w:rFonts w:ascii="Times New Roman" w:hAnsi="Times New Roman" w:cs="Times New Roman"/>
                <w:b/>
              </w:rPr>
              <w:t>10</w:t>
            </w:r>
            <w:r w:rsidRPr="00C754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415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C75415">
              <w:rPr>
                <w:rFonts w:ascii="Times New Roman" w:hAnsi="Times New Roman" w:cs="Times New Roman"/>
              </w:rPr>
              <w:t xml:space="preserve"> и мобильная робототехника (по отраслям)</w:t>
            </w:r>
          </w:p>
        </w:tc>
        <w:tc>
          <w:tcPr>
            <w:tcW w:w="1510" w:type="dxa"/>
          </w:tcPr>
          <w:p w:rsidR="00C75415" w:rsidRPr="00446BB7" w:rsidRDefault="00C75415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20" w:type="dxa"/>
          </w:tcPr>
          <w:p w:rsidR="00C75415" w:rsidRDefault="00C75415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C75415" w:rsidRDefault="00C75415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</w:t>
            </w:r>
            <w:proofErr w:type="spellEnd"/>
          </w:p>
        </w:tc>
        <w:tc>
          <w:tcPr>
            <w:tcW w:w="1134" w:type="dxa"/>
          </w:tcPr>
          <w:p w:rsidR="00C75415" w:rsidRPr="00B811AE" w:rsidRDefault="00C75415" w:rsidP="00CD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75415" w:rsidRPr="00446BB7" w:rsidRDefault="004D563E" w:rsidP="00CD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5415" w:rsidRPr="00446BB7" w:rsidTr="00446BB7">
        <w:tc>
          <w:tcPr>
            <w:tcW w:w="484" w:type="dxa"/>
          </w:tcPr>
          <w:p w:rsidR="00C75415" w:rsidRPr="00B403A7" w:rsidRDefault="00C75415" w:rsidP="00CC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75415" w:rsidRPr="00B403A7" w:rsidRDefault="00B403A7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10" w:type="dxa"/>
          </w:tcPr>
          <w:p w:rsidR="00C75415" w:rsidRPr="00B403A7" w:rsidRDefault="00C75415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</w:tcPr>
          <w:p w:rsidR="00C75415" w:rsidRPr="00B403A7" w:rsidRDefault="00C75415" w:rsidP="00CC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3A7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126" w:type="dxa"/>
          </w:tcPr>
          <w:p w:rsidR="00C75415" w:rsidRPr="00B403A7" w:rsidRDefault="00C75415" w:rsidP="00CC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415" w:rsidRPr="00B403A7" w:rsidRDefault="00C75415" w:rsidP="00CC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415" w:rsidRPr="00B403A7" w:rsidRDefault="004D563E" w:rsidP="00CC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B403A7" w:rsidRDefault="00B403A7" w:rsidP="00FC3D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5415" w:rsidRPr="00B403A7" w:rsidRDefault="00FC3DE2" w:rsidP="00FC3D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03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5F6619">
        <w:rPr>
          <w:rFonts w:ascii="Times New Roman" w:hAnsi="Times New Roman" w:cs="Times New Roman"/>
          <w:b/>
          <w:color w:val="FF0000"/>
          <w:sz w:val="24"/>
          <w:szCs w:val="24"/>
        </w:rPr>
        <w:t>ДОГОВОРНОЙ</w:t>
      </w:r>
      <w:r w:rsidRPr="00B403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ОСНОВЕ</w:t>
      </w:r>
    </w:p>
    <w:p w:rsidR="00FC3DE2" w:rsidRPr="00B403A7" w:rsidRDefault="00FC3DE2" w:rsidP="00FC3D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03A7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5F66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ОБУЧЕНИЕ </w:t>
      </w:r>
      <w:r w:rsidRPr="00B403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 СЧЕТ СОБСТВЕННЫХ СРЕДСТВ)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2502"/>
        <w:gridCol w:w="1510"/>
        <w:gridCol w:w="1120"/>
        <w:gridCol w:w="2126"/>
        <w:gridCol w:w="1134"/>
        <w:gridCol w:w="1418"/>
      </w:tblGrid>
      <w:tr w:rsidR="00FC3DE2" w:rsidRPr="00446BB7" w:rsidTr="00B403A7">
        <w:tc>
          <w:tcPr>
            <w:tcW w:w="675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10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20" w:type="dxa"/>
          </w:tcPr>
          <w:p w:rsidR="00FC3DE2" w:rsidRPr="00446BB7" w:rsidRDefault="00F756AB" w:rsidP="00F7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C3DE2" w:rsidRPr="00446BB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126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FC3DE2" w:rsidRPr="00B811AE" w:rsidRDefault="00FC3DE2" w:rsidP="0084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418" w:type="dxa"/>
          </w:tcPr>
          <w:p w:rsidR="00FC3DE2" w:rsidRPr="00446BB7" w:rsidRDefault="00450736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</w:t>
            </w:r>
          </w:p>
        </w:tc>
      </w:tr>
      <w:tr w:rsidR="00FC3DE2" w:rsidRPr="00446BB7" w:rsidTr="00B403A7">
        <w:tc>
          <w:tcPr>
            <w:tcW w:w="675" w:type="dxa"/>
          </w:tcPr>
          <w:p w:rsidR="00FC3DE2" w:rsidRPr="00B403A7" w:rsidRDefault="00FC3DE2" w:rsidP="00B40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FC3DE2" w:rsidRPr="00FA7EF7" w:rsidRDefault="00FC3DE2" w:rsidP="00847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25.02.08 </w:t>
            </w:r>
            <w:r>
              <w:rPr>
                <w:rFonts w:ascii="Times New Roman" w:hAnsi="Times New Roman" w:cs="Times New Roman"/>
              </w:rPr>
              <w:t>Эксплуатация беспилотных авиационных систем</w:t>
            </w:r>
          </w:p>
        </w:tc>
        <w:tc>
          <w:tcPr>
            <w:tcW w:w="1510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120" w:type="dxa"/>
          </w:tcPr>
          <w:p w:rsidR="00FC3DE2" w:rsidRPr="006A7308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Оператор беспилотных летательных аппаратов</w:t>
            </w:r>
          </w:p>
        </w:tc>
        <w:tc>
          <w:tcPr>
            <w:tcW w:w="1134" w:type="dxa"/>
          </w:tcPr>
          <w:p w:rsidR="00FC3DE2" w:rsidRPr="00B811AE" w:rsidRDefault="00FC3DE2" w:rsidP="0084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E2" w:rsidRPr="00446BB7" w:rsidTr="00B403A7">
        <w:tc>
          <w:tcPr>
            <w:tcW w:w="675" w:type="dxa"/>
          </w:tcPr>
          <w:p w:rsidR="00FC3DE2" w:rsidRPr="00B403A7" w:rsidRDefault="00FC3DE2" w:rsidP="00B40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</w:t>
            </w:r>
            <w:r w:rsidRPr="00C75415">
              <w:rPr>
                <w:rFonts w:ascii="Times New Roman" w:hAnsi="Times New Roman" w:cs="Times New Roman"/>
                <w:b/>
              </w:rPr>
              <w:t>10</w:t>
            </w:r>
            <w:r w:rsidRPr="00C754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415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C75415">
              <w:rPr>
                <w:rFonts w:ascii="Times New Roman" w:hAnsi="Times New Roman" w:cs="Times New Roman"/>
              </w:rPr>
              <w:t xml:space="preserve"> и мобильная робототехника (по отраслям)</w:t>
            </w:r>
          </w:p>
        </w:tc>
        <w:tc>
          <w:tcPr>
            <w:tcW w:w="1510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20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</w:t>
            </w:r>
            <w:proofErr w:type="spellEnd"/>
          </w:p>
        </w:tc>
        <w:tc>
          <w:tcPr>
            <w:tcW w:w="1134" w:type="dxa"/>
          </w:tcPr>
          <w:p w:rsidR="00FC3DE2" w:rsidRPr="00B811AE" w:rsidRDefault="00FC3DE2" w:rsidP="0084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E2" w:rsidRPr="00446BB7" w:rsidTr="00B403A7">
        <w:tc>
          <w:tcPr>
            <w:tcW w:w="675" w:type="dxa"/>
          </w:tcPr>
          <w:p w:rsidR="00FC3DE2" w:rsidRPr="00B403A7" w:rsidRDefault="00FC3DE2" w:rsidP="00B40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15.02.08 </w:t>
            </w:r>
            <w:r w:rsidRPr="00FC3DE2">
              <w:rPr>
                <w:rFonts w:ascii="Times New Roman" w:hAnsi="Times New Roman" w:cs="Times New Roman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0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120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1134" w:type="dxa"/>
          </w:tcPr>
          <w:p w:rsidR="00FC3DE2" w:rsidRPr="00B811AE" w:rsidRDefault="00FC3DE2" w:rsidP="0084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E2" w:rsidRPr="00FC3DE2" w:rsidTr="00B403A7">
        <w:tc>
          <w:tcPr>
            <w:tcW w:w="675" w:type="dxa"/>
          </w:tcPr>
          <w:p w:rsidR="00FC3DE2" w:rsidRPr="00B403A7" w:rsidRDefault="00FC3DE2" w:rsidP="00B40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15.02.08 </w:t>
            </w:r>
            <w:r w:rsidRPr="00FC3DE2">
              <w:rPr>
                <w:rFonts w:ascii="Times New Roman" w:hAnsi="Times New Roman" w:cs="Times New Roman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0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1120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1134" w:type="dxa"/>
          </w:tcPr>
          <w:p w:rsidR="00FC3DE2" w:rsidRPr="00B811AE" w:rsidRDefault="00FC3DE2" w:rsidP="0084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E2" w:rsidRPr="00FC3DE2" w:rsidTr="00B403A7">
        <w:tc>
          <w:tcPr>
            <w:tcW w:w="675" w:type="dxa"/>
          </w:tcPr>
          <w:p w:rsidR="00FC3DE2" w:rsidRPr="00B403A7" w:rsidRDefault="00FC3DE2" w:rsidP="00B40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15.02.08 </w:t>
            </w:r>
            <w:r w:rsidRPr="00FC3DE2">
              <w:rPr>
                <w:rFonts w:ascii="Times New Roman" w:hAnsi="Times New Roman" w:cs="Times New Roman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0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1120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3DE2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1134" w:type="dxa"/>
          </w:tcPr>
          <w:p w:rsidR="00FC3DE2" w:rsidRPr="00B811AE" w:rsidRDefault="00FC3DE2" w:rsidP="0084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E2" w:rsidRPr="00FC3DE2" w:rsidTr="00B403A7">
        <w:tc>
          <w:tcPr>
            <w:tcW w:w="675" w:type="dxa"/>
          </w:tcPr>
          <w:p w:rsidR="00FC3DE2" w:rsidRPr="00B403A7" w:rsidRDefault="00FC3DE2" w:rsidP="00B40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FC3DE2" w:rsidRPr="00FA7EF7" w:rsidRDefault="00FC3DE2" w:rsidP="00847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24.02.01 </w:t>
            </w:r>
            <w:r>
              <w:rPr>
                <w:rFonts w:ascii="Times New Roman" w:hAnsi="Times New Roman" w:cs="Times New Roman"/>
              </w:rPr>
              <w:t>Производство летательных аппаратов</w:t>
            </w:r>
          </w:p>
        </w:tc>
        <w:tc>
          <w:tcPr>
            <w:tcW w:w="1510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1120" w:type="dxa"/>
          </w:tcPr>
          <w:p w:rsidR="00FC3DE2" w:rsidRPr="006A7308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134" w:type="dxa"/>
          </w:tcPr>
          <w:p w:rsidR="00FC3DE2" w:rsidRPr="00B811AE" w:rsidRDefault="00FC3DE2" w:rsidP="0084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E2" w:rsidRPr="00FC3DE2" w:rsidTr="00B403A7">
        <w:tc>
          <w:tcPr>
            <w:tcW w:w="675" w:type="dxa"/>
          </w:tcPr>
          <w:p w:rsidR="00FC3DE2" w:rsidRPr="00B403A7" w:rsidRDefault="00FC3DE2" w:rsidP="00B40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FC3DE2" w:rsidRPr="00FA7EF7" w:rsidRDefault="00FC3DE2" w:rsidP="00847B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24.02.01 </w:t>
            </w:r>
            <w:r>
              <w:rPr>
                <w:rFonts w:ascii="Times New Roman" w:hAnsi="Times New Roman" w:cs="Times New Roman"/>
              </w:rPr>
              <w:t>Производство летательных аппаратов</w:t>
            </w:r>
          </w:p>
        </w:tc>
        <w:tc>
          <w:tcPr>
            <w:tcW w:w="1510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1120" w:type="dxa"/>
          </w:tcPr>
          <w:p w:rsidR="00FC3DE2" w:rsidRPr="006A7308" w:rsidRDefault="00FC3DE2" w:rsidP="0084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134" w:type="dxa"/>
          </w:tcPr>
          <w:p w:rsidR="00FC3DE2" w:rsidRPr="00B811AE" w:rsidRDefault="00FC3DE2" w:rsidP="0084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81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3DE2" w:rsidRPr="00446BB7" w:rsidRDefault="00FC3DE2" w:rsidP="008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1AE" w:rsidRPr="00B403A7" w:rsidRDefault="00B811AE" w:rsidP="00B403A7">
      <w:pPr>
        <w:tabs>
          <w:tab w:val="left" w:pos="4485"/>
        </w:tabs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sectPr w:rsidR="00B811AE" w:rsidRPr="00B403A7" w:rsidSect="00B403A7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1B8C"/>
    <w:multiLevelType w:val="hybridMultilevel"/>
    <w:tmpl w:val="DAE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3E0"/>
    <w:multiLevelType w:val="hybridMultilevel"/>
    <w:tmpl w:val="8A72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FF"/>
    <w:rsid w:val="00044F8A"/>
    <w:rsid w:val="000B7C13"/>
    <w:rsid w:val="00100E40"/>
    <w:rsid w:val="00215339"/>
    <w:rsid w:val="00261946"/>
    <w:rsid w:val="00345862"/>
    <w:rsid w:val="003D70C9"/>
    <w:rsid w:val="00446BB7"/>
    <w:rsid w:val="00450736"/>
    <w:rsid w:val="004D563E"/>
    <w:rsid w:val="005318C4"/>
    <w:rsid w:val="005E2574"/>
    <w:rsid w:val="005F6619"/>
    <w:rsid w:val="006544BD"/>
    <w:rsid w:val="006A7308"/>
    <w:rsid w:val="006E328E"/>
    <w:rsid w:val="00784956"/>
    <w:rsid w:val="007D0EFF"/>
    <w:rsid w:val="007D6640"/>
    <w:rsid w:val="008623C6"/>
    <w:rsid w:val="008B4F6B"/>
    <w:rsid w:val="00B403A7"/>
    <w:rsid w:val="00B56D16"/>
    <w:rsid w:val="00B811AE"/>
    <w:rsid w:val="00C2024E"/>
    <w:rsid w:val="00C46688"/>
    <w:rsid w:val="00C75415"/>
    <w:rsid w:val="00CC6D01"/>
    <w:rsid w:val="00DD4FA4"/>
    <w:rsid w:val="00DF4608"/>
    <w:rsid w:val="00E61FEC"/>
    <w:rsid w:val="00E738CB"/>
    <w:rsid w:val="00EE522D"/>
    <w:rsid w:val="00F756AB"/>
    <w:rsid w:val="00FA6E75"/>
    <w:rsid w:val="00F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1054"/>
  <w15:docId w15:val="{124924CF-EE02-4DA0-A12F-002CF1A6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46BB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403A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61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rootadmin</dc:creator>
  <cp:lastModifiedBy>seira</cp:lastModifiedBy>
  <cp:revision>16</cp:revision>
  <cp:lastPrinted>2020-06-10T05:00:00Z</cp:lastPrinted>
  <dcterms:created xsi:type="dcterms:W3CDTF">2020-06-11T06:53:00Z</dcterms:created>
  <dcterms:modified xsi:type="dcterms:W3CDTF">2020-07-01T17:07:00Z</dcterms:modified>
</cp:coreProperties>
</file>