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68" w:rsidRDefault="00495368" w:rsidP="00495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368">
        <w:rPr>
          <w:rFonts w:ascii="Times New Roman" w:hAnsi="Times New Roman" w:cs="Times New Roman"/>
          <w:i/>
          <w:sz w:val="32"/>
          <w:szCs w:val="32"/>
          <w:u w:val="single"/>
        </w:rPr>
        <w:t>График классных часов 1 и 4 курсов на 1 сентября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368" w:rsidRPr="00495368" w:rsidRDefault="00495368" w:rsidP="004953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Начало классных часов у вс</w:t>
      </w:r>
      <w:r w:rsidR="000C3A9E">
        <w:rPr>
          <w:rFonts w:ascii="Times New Roman" w:hAnsi="Times New Roman" w:cs="Times New Roman"/>
          <w:sz w:val="28"/>
          <w:szCs w:val="28"/>
        </w:rPr>
        <w:t>ех групп в 11:00 после линейки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260"/>
      </w:tblGrid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ТМП20-1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Аюрзанаева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ТМП20-2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А.А.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ТМП20-3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Горбатенко И.С.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ЛА20-1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Волотова Е.И.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ЛА20-2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Варфоломеева С.В.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ЛА20-3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Д.П.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ЭП20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Е.Е.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ЭБАС20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Ваганова О.И.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МХР20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В.Н.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СГ20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ТМ17-1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 С.В.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ТМ17-2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Е.Н.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АТП17-1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Собашникова Т.В.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АТП17-2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ЭП17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И.Ф.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495368" w:rsidTr="00495368">
        <w:tc>
          <w:tcPr>
            <w:tcW w:w="1951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ЛА17</w:t>
            </w:r>
          </w:p>
        </w:tc>
        <w:tc>
          <w:tcPr>
            <w:tcW w:w="3686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М.Е.</w:t>
            </w:r>
          </w:p>
        </w:tc>
        <w:tc>
          <w:tcPr>
            <w:tcW w:w="3260" w:type="dxa"/>
          </w:tcPr>
          <w:p w:rsidR="00495368" w:rsidRPr="003D28F5" w:rsidRDefault="00495368" w:rsidP="009F2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495368" w:rsidRDefault="00495368" w:rsidP="00495368">
      <w:pPr>
        <w:rPr>
          <w:rFonts w:ascii="Times New Roman" w:hAnsi="Times New Roman" w:cs="Times New Roman"/>
          <w:sz w:val="28"/>
          <w:szCs w:val="28"/>
        </w:rPr>
      </w:pPr>
    </w:p>
    <w:p w:rsidR="00495368" w:rsidRDefault="003D28F5" w:rsidP="0049536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95368">
        <w:rPr>
          <w:rFonts w:ascii="Times New Roman" w:hAnsi="Times New Roman" w:cs="Times New Roman"/>
          <w:i/>
          <w:sz w:val="32"/>
          <w:szCs w:val="32"/>
          <w:u w:val="single"/>
        </w:rPr>
        <w:t>График классных часов 2-3 курсов на 1 сентября 2020 г.</w:t>
      </w:r>
    </w:p>
    <w:p w:rsidR="00495368" w:rsidRPr="00495368" w:rsidRDefault="00495368" w:rsidP="0049536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11"/>
        <w:gridCol w:w="2374"/>
        <w:gridCol w:w="2435"/>
      </w:tblGrid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811" w:type="dxa"/>
          </w:tcPr>
          <w:p w:rsidR="0047778A" w:rsidRPr="003D28F5" w:rsidRDefault="003D28F5" w:rsidP="003D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7778A"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ТМ19</w:t>
            </w:r>
          </w:p>
        </w:tc>
        <w:tc>
          <w:tcPr>
            <w:tcW w:w="281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Климентьева Л.А.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ТМП19</w:t>
            </w:r>
          </w:p>
        </w:tc>
        <w:tc>
          <w:tcPr>
            <w:tcW w:w="281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Нимаева</w:t>
            </w:r>
            <w:proofErr w:type="spellEnd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ЛА19</w:t>
            </w:r>
          </w:p>
        </w:tc>
        <w:tc>
          <w:tcPr>
            <w:tcW w:w="281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Красикова Е.Е.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ПОАТ19</w:t>
            </w:r>
          </w:p>
        </w:tc>
        <w:tc>
          <w:tcPr>
            <w:tcW w:w="281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Антонюк А.П.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ЭП19</w:t>
            </w:r>
          </w:p>
        </w:tc>
        <w:tc>
          <w:tcPr>
            <w:tcW w:w="281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r w:rsidR="003D28F5" w:rsidRPr="003D28F5">
              <w:rPr>
                <w:rFonts w:ascii="Times New Roman" w:hAnsi="Times New Roman" w:cs="Times New Roman"/>
                <w:sz w:val="28"/>
                <w:szCs w:val="28"/>
              </w:rPr>
              <w:t>С.И.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3D28F5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47778A" w:rsidTr="003D28F5">
        <w:tc>
          <w:tcPr>
            <w:tcW w:w="1951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ЭБАС19</w:t>
            </w:r>
          </w:p>
        </w:tc>
        <w:tc>
          <w:tcPr>
            <w:tcW w:w="2811" w:type="dxa"/>
          </w:tcPr>
          <w:p w:rsidR="0047778A" w:rsidRPr="003D28F5" w:rsidRDefault="003D28F5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Пнева</w:t>
            </w:r>
            <w:proofErr w:type="spellEnd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374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47778A" w:rsidRPr="003D28F5" w:rsidRDefault="0047778A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ТМ18-1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Пнева</w:t>
            </w:r>
            <w:proofErr w:type="spellEnd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374" w:type="dxa"/>
          </w:tcPr>
          <w:p w:rsidR="00631F52" w:rsidRPr="003D28F5" w:rsidRDefault="00631F52" w:rsidP="0063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ТМ18-2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Бошектуева</w:t>
            </w:r>
            <w:proofErr w:type="spellEnd"/>
            <w:r w:rsidRPr="003D28F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374" w:type="dxa"/>
          </w:tcPr>
          <w:p w:rsidR="00631F52" w:rsidRPr="003D28F5" w:rsidRDefault="00631F52" w:rsidP="007F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АТП18-1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Иванова В.В.</w:t>
            </w:r>
          </w:p>
        </w:tc>
        <w:tc>
          <w:tcPr>
            <w:tcW w:w="2374" w:type="dxa"/>
          </w:tcPr>
          <w:p w:rsidR="00631F52" w:rsidRPr="003D28F5" w:rsidRDefault="00631F52" w:rsidP="007F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АТП18-2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Сокольникова С.Г.</w:t>
            </w:r>
          </w:p>
        </w:tc>
        <w:tc>
          <w:tcPr>
            <w:tcW w:w="2374" w:type="dxa"/>
          </w:tcPr>
          <w:p w:rsidR="00631F52" w:rsidRPr="003D28F5" w:rsidRDefault="00631F52" w:rsidP="007F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ЭП18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Иванова В.В.</w:t>
            </w:r>
          </w:p>
        </w:tc>
        <w:tc>
          <w:tcPr>
            <w:tcW w:w="2374" w:type="dxa"/>
          </w:tcPr>
          <w:p w:rsidR="00631F52" w:rsidRPr="003D28F5" w:rsidRDefault="00495368" w:rsidP="007F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31F52" w:rsidRPr="003D28F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631F52" w:rsidTr="003D28F5">
        <w:tc>
          <w:tcPr>
            <w:tcW w:w="195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ЛА18</w:t>
            </w:r>
          </w:p>
        </w:tc>
        <w:tc>
          <w:tcPr>
            <w:tcW w:w="2811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Павлова Л.Ф.</w:t>
            </w:r>
          </w:p>
        </w:tc>
        <w:tc>
          <w:tcPr>
            <w:tcW w:w="2374" w:type="dxa"/>
          </w:tcPr>
          <w:p w:rsidR="00631F52" w:rsidRPr="003D28F5" w:rsidRDefault="00631F52" w:rsidP="007F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35" w:type="dxa"/>
          </w:tcPr>
          <w:p w:rsidR="00631F52" w:rsidRPr="003D28F5" w:rsidRDefault="00631F52" w:rsidP="003D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8F5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</w:tbl>
    <w:p w:rsidR="0047778A" w:rsidRDefault="0047778A" w:rsidP="00631F52"/>
    <w:sectPr w:rsidR="0047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8B"/>
    <w:rsid w:val="000974A3"/>
    <w:rsid w:val="000C3A9E"/>
    <w:rsid w:val="003D28F5"/>
    <w:rsid w:val="0047778A"/>
    <w:rsid w:val="00495368"/>
    <w:rsid w:val="00631F52"/>
    <w:rsid w:val="006A7F1A"/>
    <w:rsid w:val="007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Буянто</dc:creator>
  <cp:lastModifiedBy>Пользователь Windows</cp:lastModifiedBy>
  <cp:revision>2</cp:revision>
  <cp:lastPrinted>2020-08-31T11:19:00Z</cp:lastPrinted>
  <dcterms:created xsi:type="dcterms:W3CDTF">2020-08-31T20:14:00Z</dcterms:created>
  <dcterms:modified xsi:type="dcterms:W3CDTF">2020-08-31T20:14:00Z</dcterms:modified>
</cp:coreProperties>
</file>