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Заведующему кафедрой “Машиностроение”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специальности </w:t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«Технология машиностроения»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ГБПОУ «Улан-Удэнский </w:t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авиационный техникум»</w:t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Н.О. Агафонову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от   студента гр.___________________</w:t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 xml:space="preserve">(фамилия,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Прошу утвердить мне тему выпускной квалификационной работы (дипломного проекта) __________________________________________________________________________________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назначить руководителем__________________________________________________________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(ФИО, должность, место работы)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          _____________________</w:t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 xml:space="preserve">                                                            (подпись дипломника, число)</w:t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выпускной квалификационной работы </w:t>
        <w:tab/>
        <w:t xml:space="preserve">____________________________________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(подпись руководителя, число)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16"/>
          <w:tab w:val="left" w:pos="141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Предложение кафедры “Машиностроение” специальности «Технология машиностроения» утвердить руководителя и тему дипломного проекта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Заведующий кафедрой  _________________________ /Агафонов Н.О./    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Протокол №______ от  «____»_______________________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304800</wp:posOffset>
                </wp:positionV>
                <wp:extent cx="75819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5050" y="378000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304800</wp:posOffset>
                </wp:positionV>
                <wp:extent cx="758190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Заведующему кафедрой “Машиностроение”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специальности 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«Технология машиностроения»</w:t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ГБПОУ «Улан-Удэнский 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авиационный техникум»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Н.О. Агафонову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от   студента гр.___________________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 xml:space="preserve">(фамилия,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Прошу утвердить мне тему выпускной квалификационной работы (дипломного проекта) __________________________________________________________________________________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назначить руководителем__________________________________________________________</w:t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(ФИО, должность, место работы)</w:t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          _____________________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 xml:space="preserve">                                                            (подпись дипломника, число)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выпускной квалификационной работы </w:t>
        <w:tab/>
        <w:t xml:space="preserve">____________________________________</w:t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(подпись руководителя, число)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16"/>
          <w:tab w:val="left" w:pos="141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Предложение кафедры “Машиностроение” специальности «Технология машиностроения» утвердить руководителя и тему дипломного проекта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Заведующий кафедрой  _________________________ /Агафонов Н.О./    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Протокол №______ от  «____»_______________________      </w:t>
      </w:r>
    </w:p>
    <w:sectPr>
      <w:pgSz w:h="16838" w:w="11906" w:orient="portrait"/>
      <w:pgMar w:bottom="284" w:top="426" w:left="1134" w:right="565.275590551182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624BE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4C40C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4C40C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ka5P0e4e5FtOR3TOYOe+XUfxg==">AMUW2mXd9XpLeg4WkZVdyFPj/NLFLIvmLGq7VU4UDmWzdccJFNwZGgvufcLohadmQE29+0R08pjKIdx5o6ZK+wwIQPng0Gwd/KdkST5oCQmQ6k7/m1S9afs=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2020-01-24T03:38:00Z</dcterms:created>
  <dc:creator>Назарова Валентина Дмитриевна</dc:creator>
</cp:coreProperties>
</file>