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531CDD" w:rsidTr="00F363F8">
        <w:tc>
          <w:tcPr>
            <w:tcW w:w="4359" w:type="dxa"/>
          </w:tcPr>
          <w:p w:rsidR="00531CDD" w:rsidRDefault="00531CDD" w:rsidP="00F3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кафедрой </w:t>
            </w:r>
            <w:r w:rsidR="00A5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</w:t>
            </w:r>
          </w:p>
          <w:p w:rsidR="00531CDD" w:rsidRDefault="00531CDD" w:rsidP="00F3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специальности </w:t>
            </w:r>
            <w:r w:rsidRPr="00156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«Оснащение средствами автоматизации</w:t>
            </w:r>
            <w:r w:rsidR="00F363F8" w:rsidRPr="00156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56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технологических процессов</w:t>
            </w:r>
            <w:r w:rsidR="00F363F8" w:rsidRPr="00156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567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 производств в машиностроении»</w:t>
            </w:r>
          </w:p>
          <w:p w:rsidR="00531CDD" w:rsidRPr="00E80888" w:rsidRDefault="00531CDD" w:rsidP="00F3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БП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«УУАТ» Е.Е. Красиковой</w:t>
            </w:r>
          </w:p>
          <w:p w:rsidR="00531CDD" w:rsidRPr="00E80888" w:rsidRDefault="00531CDD" w:rsidP="00F3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студента гр.___________________</w:t>
            </w:r>
          </w:p>
          <w:p w:rsidR="00531CDD" w:rsidRPr="00E80888" w:rsidRDefault="00531CDD" w:rsidP="00F363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531CDD" w:rsidRDefault="00531CDD" w:rsidP="00531C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379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05F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</w:t>
            </w:r>
            <w:r w:rsidRPr="00E80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705FD6" w:rsidRPr="00E80888" w:rsidRDefault="00705FD6" w:rsidP="005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D6" w:rsidRPr="00E8088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D6" w:rsidRPr="00F363F8" w:rsidRDefault="00705FD6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F363F8" w:rsidRPr="00E80888" w:rsidRDefault="00F363F8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FD6" w:rsidRPr="00F363F8" w:rsidRDefault="00F363F8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05FD6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утвердить мне тему выпускной квалификационной работы (дипломного проекта) 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705FD6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DF668B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705FD6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05FD6" w:rsidRPr="00F363F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05FD6" w:rsidRPr="00F363F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назначить руководителем__________________________</w:t>
      </w:r>
      <w:r w:rsid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F668B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F668B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05FD6" w:rsidRPr="00F363F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DF668B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DF668B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05FD6" w:rsidRPr="00F363F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77C0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(ФИО, должность, место работы)</w:t>
      </w:r>
    </w:p>
    <w:p w:rsidR="00705FD6" w:rsidRPr="00F363F8" w:rsidRDefault="0082274E" w:rsidP="00F3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5FD6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F668B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705FD6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705FD6" w:rsidRPr="00F363F8" w:rsidRDefault="00F363F8" w:rsidP="00F36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7C0" w:rsidRP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705FD6" w:rsidRP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 дипломника, число)</w:t>
      </w:r>
    </w:p>
    <w:p w:rsidR="00705FD6" w:rsidRPr="00F363F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74E" w:rsidRPr="00F363F8" w:rsidRDefault="00705FD6" w:rsidP="00705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выпускной квалификационной работы 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82274E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2274E" w:rsidRPr="00F363F8" w:rsidRDefault="00705FD6" w:rsidP="00A977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</w:t>
      </w:r>
      <w:r w:rsidR="00F363F8" w:rsidRP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</w:t>
      </w:r>
      <w:r w:rsid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</w:t>
      </w:r>
      <w:r w:rsidR="00F363F8" w:rsidRP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</w:t>
      </w:r>
      <w:r w:rsidRP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="00A977C0" w:rsidRPr="00F363F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(подпись, число)</w:t>
      </w:r>
    </w:p>
    <w:p w:rsidR="00705FD6" w:rsidRDefault="00705FD6" w:rsidP="00A977C0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Предложение </w:t>
      </w:r>
      <w:r w:rsidR="00A977C0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</w:t>
      </w:r>
      <w:r w:rsidR="00A50943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bookmarkStart w:id="0" w:name="_GoBack"/>
      <w:bookmarkEnd w:id="0"/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</w:t>
      </w:r>
      <w:r w:rsidRPr="00156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</w:t>
      </w:r>
      <w:r w:rsidR="00F363F8" w:rsidRPr="00156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Оснащение средствами автоматизации технологических процессов и производств в машиностроении</w:t>
      </w:r>
      <w:r w:rsidRPr="0015678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»</w:t>
      </w:r>
      <w:r w:rsidR="00A977C0"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36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руководителя и тему дипломного проекта</w:t>
      </w:r>
    </w:p>
    <w:p w:rsidR="00F363F8" w:rsidRPr="00F363F8" w:rsidRDefault="00F363F8" w:rsidP="00A977C0">
      <w:pPr>
        <w:tabs>
          <w:tab w:val="left" w:pos="916"/>
          <w:tab w:val="left" w:pos="141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FD6" w:rsidRPr="00F363F8" w:rsidRDefault="00A977C0">
      <w:pPr>
        <w:rPr>
          <w:rFonts w:ascii="Times New Roman" w:hAnsi="Times New Roman" w:cs="Times New Roman"/>
          <w:sz w:val="28"/>
          <w:szCs w:val="28"/>
        </w:rPr>
      </w:pPr>
      <w:r w:rsidRPr="00F363F8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F363F8" w:rsidRPr="00F363F8">
        <w:rPr>
          <w:rFonts w:ascii="Times New Roman" w:hAnsi="Times New Roman" w:cs="Times New Roman"/>
          <w:sz w:val="28"/>
          <w:szCs w:val="28"/>
        </w:rPr>
        <w:t>кафедрой _</w:t>
      </w:r>
      <w:r w:rsidR="00705FD6" w:rsidRPr="00F363F8">
        <w:rPr>
          <w:rFonts w:ascii="Times New Roman" w:hAnsi="Times New Roman" w:cs="Times New Roman"/>
          <w:sz w:val="28"/>
          <w:szCs w:val="28"/>
        </w:rPr>
        <w:t>________________________</w:t>
      </w:r>
      <w:r w:rsidRPr="00F363F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proofErr w:type="gramStart"/>
      <w:r w:rsidR="00F363F8" w:rsidRPr="00F363F8">
        <w:rPr>
          <w:rFonts w:ascii="Times New Roman" w:hAnsi="Times New Roman" w:cs="Times New Roman"/>
          <w:sz w:val="28"/>
          <w:szCs w:val="28"/>
        </w:rPr>
        <w:t>Е.Е.Красикова</w:t>
      </w:r>
      <w:proofErr w:type="spellEnd"/>
      <w:r w:rsidRPr="00F363F8">
        <w:rPr>
          <w:rFonts w:ascii="Times New Roman" w:hAnsi="Times New Roman" w:cs="Times New Roman"/>
          <w:sz w:val="28"/>
          <w:szCs w:val="28"/>
        </w:rPr>
        <w:t>./</w:t>
      </w:r>
      <w:proofErr w:type="gramEnd"/>
    </w:p>
    <w:p w:rsidR="00DF668B" w:rsidRPr="00F363F8" w:rsidRDefault="00705FD6">
      <w:pPr>
        <w:rPr>
          <w:rFonts w:ascii="Times New Roman" w:hAnsi="Times New Roman" w:cs="Times New Roman"/>
          <w:sz w:val="28"/>
          <w:szCs w:val="28"/>
        </w:rPr>
      </w:pPr>
      <w:r w:rsidRPr="00F363F8">
        <w:rPr>
          <w:rFonts w:ascii="Times New Roman" w:hAnsi="Times New Roman" w:cs="Times New Roman"/>
          <w:sz w:val="28"/>
          <w:szCs w:val="28"/>
        </w:rPr>
        <w:t xml:space="preserve">Протокол №______ </w:t>
      </w:r>
      <w:proofErr w:type="gramStart"/>
      <w:r w:rsidRPr="00F363F8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F363F8">
        <w:rPr>
          <w:rFonts w:ascii="Times New Roman" w:hAnsi="Times New Roman" w:cs="Times New Roman"/>
          <w:sz w:val="28"/>
          <w:szCs w:val="28"/>
        </w:rPr>
        <w:t xml:space="preserve">____»_______________________             </w:t>
      </w:r>
    </w:p>
    <w:p w:rsidR="0082274E" w:rsidRPr="00E80888" w:rsidRDefault="0082274E" w:rsidP="00822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0" w:rsidRPr="00DF668B" w:rsidRDefault="00A977C0" w:rsidP="00531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top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F668B">
        <w:rPr>
          <w:rFonts w:ascii="Times New Roman" w:hAnsi="Times New Roman" w:cs="Times New Roman"/>
        </w:rPr>
        <w:t xml:space="preserve"> </w:t>
      </w:r>
    </w:p>
    <w:sectPr w:rsidR="00A977C0" w:rsidRPr="00DF668B" w:rsidSect="00A977C0">
      <w:pgSz w:w="11906" w:h="16838" w:code="9"/>
      <w:pgMar w:top="426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D6"/>
    <w:rsid w:val="00143975"/>
    <w:rsid w:val="00156784"/>
    <w:rsid w:val="004C40CC"/>
    <w:rsid w:val="00531CDD"/>
    <w:rsid w:val="005F652A"/>
    <w:rsid w:val="00705FD6"/>
    <w:rsid w:val="0082274E"/>
    <w:rsid w:val="00845BCA"/>
    <w:rsid w:val="008B0F7A"/>
    <w:rsid w:val="00A50943"/>
    <w:rsid w:val="00A624BE"/>
    <w:rsid w:val="00A90298"/>
    <w:rsid w:val="00A977C0"/>
    <w:rsid w:val="00BF2024"/>
    <w:rsid w:val="00D03217"/>
    <w:rsid w:val="00DF668B"/>
    <w:rsid w:val="00F363F8"/>
    <w:rsid w:val="00F76D78"/>
    <w:rsid w:val="00F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7A33"/>
  <w15:docId w15:val="{BA9666C1-B65A-4BE3-936F-3E417C6E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4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C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1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Валентина Дмитриевна</dc:creator>
  <cp:lastModifiedBy>boaju</cp:lastModifiedBy>
  <cp:revision>8</cp:revision>
  <cp:lastPrinted>2019-02-01T00:39:00Z</cp:lastPrinted>
  <dcterms:created xsi:type="dcterms:W3CDTF">2019-02-01T00:35:00Z</dcterms:created>
  <dcterms:modified xsi:type="dcterms:W3CDTF">2021-11-18T07:46:00Z</dcterms:modified>
</cp:coreProperties>
</file>