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5A7E" w14:textId="77777777" w:rsidR="003C4385" w:rsidRPr="00A57634" w:rsidRDefault="003C4385" w:rsidP="003C43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52235738"/>
      <w:r w:rsidRPr="00A57634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</w:t>
      </w:r>
      <w:proofErr w:type="gramStart"/>
      <w:r w:rsidRPr="00A57634">
        <w:rPr>
          <w:rFonts w:ascii="Times New Roman" w:hAnsi="Times New Roman" w:cs="Times New Roman"/>
          <w:bCs/>
          <w:sz w:val="24"/>
          <w:szCs w:val="24"/>
        </w:rPr>
        <w:t>РЕСПУБЛИКИ  БУРЯТИЯ</w:t>
      </w:r>
      <w:proofErr w:type="gramEnd"/>
    </w:p>
    <w:p w14:paraId="52954D9E" w14:textId="77777777" w:rsidR="003C4385" w:rsidRPr="00A57634" w:rsidRDefault="003C4385" w:rsidP="003C43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52235889"/>
      <w:r w:rsidRPr="00A57634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4CF88EE" w14:textId="77777777" w:rsidR="003C4385" w:rsidRPr="00A57634" w:rsidRDefault="003C4385" w:rsidP="003C43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634">
        <w:rPr>
          <w:rFonts w:ascii="Times New Roman" w:hAnsi="Times New Roman" w:cs="Times New Roman"/>
          <w:bCs/>
          <w:sz w:val="24"/>
          <w:szCs w:val="24"/>
        </w:rPr>
        <w:t xml:space="preserve">«Улан- </w:t>
      </w:r>
      <w:proofErr w:type="spellStart"/>
      <w:r w:rsidRPr="00A57634">
        <w:rPr>
          <w:rFonts w:ascii="Times New Roman" w:hAnsi="Times New Roman" w:cs="Times New Roman"/>
          <w:bCs/>
          <w:sz w:val="24"/>
          <w:szCs w:val="24"/>
        </w:rPr>
        <w:t>Удэнский</w:t>
      </w:r>
      <w:proofErr w:type="spellEnd"/>
      <w:r w:rsidRPr="00A57634">
        <w:rPr>
          <w:rFonts w:ascii="Times New Roman" w:hAnsi="Times New Roman" w:cs="Times New Roman"/>
          <w:bCs/>
          <w:sz w:val="24"/>
          <w:szCs w:val="24"/>
        </w:rPr>
        <w:t xml:space="preserve"> авиационный техникум»</w:t>
      </w:r>
    </w:p>
    <w:bookmarkEnd w:id="0"/>
    <w:bookmarkEnd w:id="1"/>
    <w:p w14:paraId="68C4E6D4" w14:textId="77777777" w:rsidR="003C4385" w:rsidRDefault="003C4385" w:rsidP="003C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4D84115" w14:textId="77777777" w:rsidR="003C4385" w:rsidRPr="00660247" w:rsidRDefault="003C4385" w:rsidP="003C438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60247">
        <w:rPr>
          <w:rStyle w:val="c9"/>
          <w:color w:val="000000"/>
          <w:sz w:val="28"/>
          <w:szCs w:val="28"/>
        </w:rPr>
        <w:t>МЕТОДИЧЕСКАЯ РАЗРАБОТКА</w:t>
      </w:r>
    </w:p>
    <w:p w14:paraId="5745BC50" w14:textId="77777777" w:rsidR="003C4385" w:rsidRPr="00660247" w:rsidRDefault="003C4385" w:rsidP="003C438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60247">
        <w:rPr>
          <w:rStyle w:val="c9"/>
          <w:color w:val="000000"/>
          <w:sz w:val="28"/>
          <w:szCs w:val="28"/>
        </w:rPr>
        <w:t>УРОКА УЧЕБНОЙ ПРАКТИКИ</w:t>
      </w:r>
    </w:p>
    <w:p w14:paraId="105EB886" w14:textId="6D24D7B2" w:rsidR="003370A0" w:rsidRPr="00660247" w:rsidRDefault="003C4385" w:rsidP="003C43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02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(урок производственного обучения)</w:t>
      </w:r>
    </w:p>
    <w:p w14:paraId="38E44811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Профессия: </w:t>
      </w:r>
      <w:r w:rsidRPr="003C4385">
        <w:rPr>
          <w:rFonts w:ascii="Times New Roman" w:hAnsi="Times New Roman" w:cs="Times New Roman"/>
          <w:sz w:val="24"/>
          <w:szCs w:val="24"/>
        </w:rPr>
        <w:t>19149 «Токарь»</w:t>
      </w:r>
    </w:p>
    <w:p w14:paraId="253C607B" w14:textId="6E6858CA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Мастер п/о: </w:t>
      </w:r>
      <w:r w:rsidRPr="00660247">
        <w:rPr>
          <w:rFonts w:ascii="Times New Roman" w:hAnsi="Times New Roman" w:cs="Times New Roman"/>
          <w:sz w:val="24"/>
          <w:szCs w:val="24"/>
        </w:rPr>
        <w:t>Вычегжанина Светлана Николаевна</w:t>
      </w:r>
    </w:p>
    <w:p w14:paraId="184E1378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3C4385">
        <w:rPr>
          <w:rFonts w:ascii="Times New Roman" w:hAnsi="Times New Roman" w:cs="Times New Roman"/>
          <w:sz w:val="24"/>
          <w:szCs w:val="24"/>
        </w:rPr>
        <w:t>учебно-производственная мастерская по профессии «Токарь».</w:t>
      </w:r>
    </w:p>
    <w:p w14:paraId="064DB2B2" w14:textId="34233352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 xml:space="preserve">Учебная практика </w:t>
      </w:r>
      <w:proofErr w:type="gramStart"/>
      <w:r w:rsidRPr="003C4385">
        <w:rPr>
          <w:rFonts w:ascii="Times New Roman" w:hAnsi="Times New Roman" w:cs="Times New Roman"/>
          <w:b/>
          <w:bCs/>
          <w:sz w:val="24"/>
          <w:szCs w:val="24"/>
        </w:rPr>
        <w:t>по:</w:t>
      </w:r>
      <w:r w:rsidRPr="003C4385">
        <w:rPr>
          <w:rFonts w:ascii="Times New Roman" w:hAnsi="Times New Roman" w:cs="Times New Roman"/>
          <w:sz w:val="24"/>
          <w:szCs w:val="24"/>
        </w:rPr>
        <w:t>  «</w:t>
      </w:r>
      <w:proofErr w:type="gramEnd"/>
      <w:r w:rsidRPr="003C4385">
        <w:rPr>
          <w:rFonts w:ascii="Times New Roman" w:hAnsi="Times New Roman" w:cs="Times New Roman"/>
          <w:sz w:val="24"/>
          <w:szCs w:val="24"/>
        </w:rPr>
        <w:t>Технология металлообработки на токарных станках»</w:t>
      </w:r>
    </w:p>
    <w:p w14:paraId="6DCD10CE" w14:textId="1C9B7A8F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Тема 3. </w:t>
      </w: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«Обработка наружных цилиндрических и торцевых поверхностей» </w:t>
      </w:r>
      <w:r w:rsidRPr="003C438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543B1" w:rsidRPr="00660247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3C4385">
        <w:rPr>
          <w:rFonts w:ascii="Times New Roman" w:hAnsi="Times New Roman" w:cs="Times New Roman"/>
          <w:i/>
          <w:iCs/>
          <w:sz w:val="24"/>
          <w:szCs w:val="24"/>
        </w:rPr>
        <w:t xml:space="preserve"> часа)</w:t>
      </w:r>
    </w:p>
    <w:p w14:paraId="6F0AAD3D" w14:textId="17B69E7C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 xml:space="preserve">Урок № </w:t>
      </w:r>
      <w:r w:rsidR="0066024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A4E77D" w14:textId="796F9340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543B1" w:rsidRPr="00660247">
        <w:rPr>
          <w:rFonts w:ascii="Times New Roman" w:hAnsi="Times New Roman" w:cs="Times New Roman"/>
          <w:i/>
          <w:iCs/>
          <w:sz w:val="24"/>
          <w:szCs w:val="24"/>
        </w:rPr>
        <w:t>Обработка наружных цилиндрических</w:t>
      </w:r>
      <w:r w:rsidR="002543B1" w:rsidRPr="00660247">
        <w:rPr>
          <w:sz w:val="24"/>
          <w:szCs w:val="24"/>
        </w:rPr>
        <w:t xml:space="preserve"> </w:t>
      </w:r>
      <w:r w:rsidR="002543B1" w:rsidRPr="00660247">
        <w:rPr>
          <w:rFonts w:ascii="Times New Roman" w:hAnsi="Times New Roman" w:cs="Times New Roman"/>
          <w:i/>
          <w:iCs/>
          <w:sz w:val="24"/>
          <w:szCs w:val="24"/>
        </w:rPr>
        <w:t>поверхностей</w:t>
      </w:r>
      <w:r w:rsidR="002543B1" w:rsidRPr="006602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C4385">
        <w:rPr>
          <w:rFonts w:ascii="Times New Roman" w:hAnsi="Times New Roman" w:cs="Times New Roman"/>
          <w:i/>
          <w:iCs/>
          <w:sz w:val="24"/>
          <w:szCs w:val="24"/>
        </w:rPr>
        <w:t>Подрезка торцов и высоких уступов. Контроль обработанных поверхностей. (</w:t>
      </w:r>
      <w:r w:rsidR="002543B1" w:rsidRPr="0066024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C4385">
        <w:rPr>
          <w:rFonts w:ascii="Times New Roman" w:hAnsi="Times New Roman" w:cs="Times New Roman"/>
          <w:i/>
          <w:iCs/>
          <w:sz w:val="24"/>
          <w:szCs w:val="24"/>
        </w:rPr>
        <w:t>6 часов).</w:t>
      </w:r>
    </w:p>
    <w:p w14:paraId="5C51504B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Дидактическая цель урока:</w:t>
      </w:r>
    </w:p>
    <w:p w14:paraId="36823BB1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Формирование первоначальных профессиональных умений по подрезке торцов и высоких уступов, контроля обработанных деталей и обработке двухступенчатых деталей.</w:t>
      </w:r>
    </w:p>
    <w:p w14:paraId="3D38C51A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14:paraId="45EE3B14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</w:p>
    <w:p w14:paraId="5F5D56CA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Сформировать умения производить настройку универсальных токарных станков для обработки поверхностей заготовки с точностью по 12-14 квалитетам и для обработки простых и средней сложности деталей с точностью размеров по 8-11 квалитетам на станках; выявлять причины брака, предупреждать и устранять возможный брак при токарной обработке поверхностей заготовок простых деталей с точностью размеров по 12-14 квалитетам и заготовок простых и средней сложности деталей с точностью размеров по 8-11 квалитетам на токарных станках; выполнять токарную обработку поверхностей (включая конические) заготовок простых деталей с точностью размеров по 12-14 квалитетам на токарных станках в соответствии с технологической картой и рабочим чертежом;</w:t>
      </w:r>
    </w:p>
    <w:p w14:paraId="1AD76C23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</w:p>
    <w:p w14:paraId="555C2BA4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Совершенствовать умения организации собственной и коллективной деятельности с целью выполнения профессиональных задач.</w:t>
      </w:r>
    </w:p>
    <w:p w14:paraId="4C0323DF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Воспитывающая</w:t>
      </w:r>
    </w:p>
    <w:p w14:paraId="2F83EE11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Содействовать формированию ответственности за результаты своей работы, проявлению инициативы и самостоятельности в трудовой деятельности, привитию любви к профессии.</w:t>
      </w:r>
    </w:p>
    <w:p w14:paraId="7350C3A9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обучения:</w:t>
      </w:r>
    </w:p>
    <w:p w14:paraId="7C6F2127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- наглядные (показ трудовых приёмов);</w:t>
      </w:r>
    </w:p>
    <w:p w14:paraId="4E57D1A0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- словесные (беседа, устное объяснение);</w:t>
      </w:r>
    </w:p>
    <w:p w14:paraId="1A11B5BA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- практические (самостоятельная работа по выполнению трудовых операций.</w:t>
      </w:r>
    </w:p>
    <w:p w14:paraId="347568CD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</w:t>
      </w:r>
    </w:p>
    <w:p w14:paraId="17425E36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Урок по изучению трудовых приёмов и операций</w:t>
      </w:r>
    </w:p>
    <w:p w14:paraId="6824FA02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урока:</w:t>
      </w:r>
    </w:p>
    <w:p w14:paraId="6D980800" w14:textId="77777777" w:rsidR="003C4385" w:rsidRPr="003C4385" w:rsidRDefault="003C4385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85">
        <w:rPr>
          <w:rFonts w:ascii="Times New Roman" w:hAnsi="Times New Roman" w:cs="Times New Roman"/>
          <w:sz w:val="24"/>
          <w:szCs w:val="24"/>
        </w:rPr>
        <w:t>Урок-практикум</w:t>
      </w:r>
    </w:p>
    <w:p w14:paraId="4534EFFC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организации познавательной деятельности:</w:t>
      </w:r>
    </w:p>
    <w:p w14:paraId="1AE76320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1. Фронтальная</w:t>
      </w:r>
    </w:p>
    <w:p w14:paraId="39D28E87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2. Звеньевая (бригадная)</w:t>
      </w:r>
    </w:p>
    <w:p w14:paraId="5DB2AAF5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освоения</w:t>
      </w:r>
      <w:r w:rsidRPr="002543B1">
        <w:rPr>
          <w:rFonts w:ascii="Times New Roman" w:hAnsi="Times New Roman" w:cs="Times New Roman"/>
          <w:sz w:val="24"/>
          <w:szCs w:val="24"/>
        </w:rPr>
        <w:t> – 2</w:t>
      </w:r>
    </w:p>
    <w:p w14:paraId="2A5551A5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Материально-техническое и методическое оснащение урока:</w:t>
      </w:r>
    </w:p>
    <w:p w14:paraId="2629FC36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i/>
          <w:iCs/>
          <w:sz w:val="24"/>
          <w:szCs w:val="24"/>
        </w:rPr>
        <w:t>1. Инструменты</w:t>
      </w:r>
    </w:p>
    <w:p w14:paraId="33BD7238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3B1">
        <w:rPr>
          <w:rFonts w:ascii="Times New Roman" w:hAnsi="Times New Roman" w:cs="Times New Roman"/>
          <w:sz w:val="24"/>
          <w:szCs w:val="24"/>
        </w:rPr>
        <w:t>трёхкулочковый</w:t>
      </w:r>
      <w:proofErr w:type="spellEnd"/>
      <w:r w:rsidRPr="002543B1">
        <w:rPr>
          <w:rFonts w:ascii="Times New Roman" w:hAnsi="Times New Roman" w:cs="Times New Roman"/>
          <w:sz w:val="24"/>
          <w:szCs w:val="24"/>
        </w:rPr>
        <w:t xml:space="preserve"> патрон</w:t>
      </w:r>
    </w:p>
    <w:p w14:paraId="05D39694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штангенциркуль;</w:t>
      </w:r>
    </w:p>
    <w:p w14:paraId="21446324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lastRenderedPageBreak/>
        <w:t>- резец проходной черновой правый;</w:t>
      </w:r>
    </w:p>
    <w:p w14:paraId="579C1878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измерительная линейка;</w:t>
      </w:r>
    </w:p>
    <w:p w14:paraId="1A639CDF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крючок для отвода и удаления стружки</w:t>
      </w:r>
    </w:p>
    <w:p w14:paraId="7A85D25A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i/>
          <w:iCs/>
          <w:sz w:val="24"/>
          <w:szCs w:val="24"/>
        </w:rPr>
        <w:t>2. Материалы:</w:t>
      </w:r>
    </w:p>
    <w:p w14:paraId="7AE3C180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заготовки;</w:t>
      </w:r>
    </w:p>
    <w:p w14:paraId="0E83409E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пруток</w:t>
      </w:r>
    </w:p>
    <w:p w14:paraId="5C529D47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i/>
          <w:iCs/>
          <w:sz w:val="24"/>
          <w:szCs w:val="24"/>
        </w:rPr>
        <w:t>3. Дидактический материал:</w:t>
      </w:r>
    </w:p>
    <w:p w14:paraId="68688941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2543B1">
        <w:rPr>
          <w:rFonts w:ascii="Times New Roman" w:hAnsi="Times New Roman" w:cs="Times New Roman"/>
          <w:sz w:val="24"/>
          <w:szCs w:val="24"/>
        </w:rPr>
        <w:t>контрольный образец</w:t>
      </w:r>
      <w:r w:rsidRPr="002543B1">
        <w:rPr>
          <w:rFonts w:ascii="Times New Roman" w:hAnsi="Times New Roman" w:cs="Times New Roman"/>
          <w:i/>
          <w:iCs/>
          <w:sz w:val="24"/>
          <w:szCs w:val="24"/>
        </w:rPr>
        <w:t>, приложение 1</w:t>
      </w:r>
    </w:p>
    <w:p w14:paraId="0D666200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технологическая карта, </w:t>
      </w:r>
      <w:r w:rsidRPr="002543B1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14:paraId="2BCA563E" w14:textId="77777777" w:rsidR="002543B1" w:rsidRP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 xml:space="preserve">- карточка </w:t>
      </w:r>
      <w:proofErr w:type="spellStart"/>
      <w:r w:rsidRPr="002543B1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2543B1">
        <w:rPr>
          <w:rFonts w:ascii="Times New Roman" w:hAnsi="Times New Roman" w:cs="Times New Roman"/>
          <w:sz w:val="24"/>
          <w:szCs w:val="24"/>
        </w:rPr>
        <w:t xml:space="preserve"> и самооценки, </w:t>
      </w:r>
      <w:r w:rsidRPr="002543B1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14:paraId="0C5B63DD" w14:textId="60C64D90" w:rsidR="002543B1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3B1">
        <w:rPr>
          <w:rFonts w:ascii="Times New Roman" w:hAnsi="Times New Roman" w:cs="Times New Roman"/>
          <w:sz w:val="24"/>
          <w:szCs w:val="24"/>
        </w:rPr>
        <w:t>- вопросы для заключительного инструктажа, </w:t>
      </w:r>
      <w:r w:rsidRPr="002543B1">
        <w:rPr>
          <w:rFonts w:ascii="Times New Roman" w:hAnsi="Times New Roman" w:cs="Times New Roman"/>
          <w:i/>
          <w:iCs/>
          <w:sz w:val="24"/>
          <w:szCs w:val="24"/>
        </w:rPr>
        <w:t>приложение 4.</w:t>
      </w:r>
    </w:p>
    <w:p w14:paraId="329A7863" w14:textId="77777777" w:rsidR="00660247" w:rsidRPr="002543B1" w:rsidRDefault="00660247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3BE93" w14:textId="6B093718" w:rsidR="003C4385" w:rsidRDefault="002543B1" w:rsidP="00660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02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14:paraId="5B937859" w14:textId="77777777" w:rsidR="00660247" w:rsidRPr="00660247" w:rsidRDefault="00660247" w:rsidP="00660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2410"/>
        <w:gridCol w:w="1701"/>
      </w:tblGrid>
      <w:tr w:rsidR="00396860" w:rsidRPr="00396860" w14:paraId="158A17F1" w14:textId="77777777" w:rsidTr="002B251D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D5F101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Структура</w:t>
            </w:r>
          </w:p>
          <w:p w14:paraId="2BB30291" w14:textId="0F8B79A6" w:rsidR="002543B1" w:rsidRPr="00396860" w:rsidRDefault="002543B1" w:rsidP="00396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763258" w14:textId="74C69750" w:rsidR="002543B1" w:rsidRPr="00396860" w:rsidRDefault="002543B1" w:rsidP="00396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мастера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762041" w14:textId="01A7D93E" w:rsidR="002543B1" w:rsidRPr="00396860" w:rsidRDefault="002543B1" w:rsidP="00396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01F9F" w14:textId="1F45D8B2" w:rsidR="002543B1" w:rsidRPr="00396860" w:rsidRDefault="002543B1" w:rsidP="00396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 по методике обучения</w:t>
            </w:r>
          </w:p>
        </w:tc>
      </w:tr>
      <w:tr w:rsidR="002543B1" w:rsidRPr="00396860" w14:paraId="13B0D53E" w14:textId="77777777" w:rsidTr="002B251D">
        <w:tc>
          <w:tcPr>
            <w:tcW w:w="2263" w:type="dxa"/>
          </w:tcPr>
          <w:p w14:paraId="6DC531B8" w14:textId="29DC6F87" w:rsidR="002543B1" w:rsidRPr="00396860" w:rsidRDefault="002543B1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Организационный момент </w:t>
            </w:r>
            <w:proofErr w:type="gramStart"/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( 10</w:t>
            </w:r>
            <w:proofErr w:type="gramEnd"/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3402" w:type="dxa"/>
          </w:tcPr>
          <w:p w14:paraId="08AF5335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Приветствует обучающихся, проверяет готовность к уроку:</w:t>
            </w:r>
          </w:p>
          <w:p w14:paraId="4917BE78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информация об отсутствующих;</w:t>
            </w:r>
          </w:p>
          <w:p w14:paraId="58240107" w14:textId="77777777" w:rsidR="00396860" w:rsidRDefault="002543B1" w:rsidP="0039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-выдача</w:t>
            </w:r>
          </w:p>
          <w:p w14:paraId="466FE639" w14:textId="77777777" w:rsidR="00396860" w:rsidRDefault="002543B1" w:rsidP="0039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и</w:t>
            </w:r>
          </w:p>
          <w:p w14:paraId="41115063" w14:textId="0833CDEE" w:rsidR="002543B1" w:rsidRPr="00396860" w:rsidRDefault="002543B1" w:rsidP="0039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</w:p>
        </w:tc>
        <w:tc>
          <w:tcPr>
            <w:tcW w:w="2410" w:type="dxa"/>
          </w:tcPr>
          <w:p w14:paraId="5045B936" w14:textId="33C25B0D" w:rsidR="002543B1" w:rsidRPr="00396860" w:rsidRDefault="002543B1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мастера, получают инструменты и материалы, настраиваются на урок.</w:t>
            </w:r>
          </w:p>
        </w:tc>
        <w:tc>
          <w:tcPr>
            <w:tcW w:w="1701" w:type="dxa"/>
          </w:tcPr>
          <w:p w14:paraId="1DDF1EE4" w14:textId="77777777" w:rsidR="002543B1" w:rsidRPr="00396860" w:rsidRDefault="002543B1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860" w:rsidRPr="00396860" w14:paraId="10E8825F" w14:textId="77777777" w:rsidTr="002B251D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224DD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II. Вводный инструктаж</w:t>
            </w:r>
          </w:p>
          <w:p w14:paraId="6710E6F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(120 мин)</w:t>
            </w:r>
          </w:p>
          <w:p w14:paraId="0E79F5A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2.1. Мотивация учебно-производственной деятельности обучающихся</w:t>
            </w:r>
          </w:p>
          <w:p w14:paraId="77D2435C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(15 мин.)</w:t>
            </w:r>
          </w:p>
          <w:p w14:paraId="586F20FF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3A51CB2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EEB5BF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2.2. Актуализация опорных знаний, умений и навыков.</w:t>
            </w:r>
          </w:p>
          <w:p w14:paraId="56336FB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96860">
              <w:rPr>
                <w:i/>
                <w:iCs/>
                <w:color w:val="000000"/>
              </w:rPr>
              <w:t>( 15</w:t>
            </w:r>
            <w:proofErr w:type="gramEnd"/>
            <w:r w:rsidRPr="00396860">
              <w:rPr>
                <w:i/>
                <w:iCs/>
                <w:color w:val="000000"/>
              </w:rPr>
              <w:t xml:space="preserve"> мин.)</w:t>
            </w:r>
          </w:p>
          <w:p w14:paraId="0E52863F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EF4D78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1FD6288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2.3. Объяснение нового материала</w:t>
            </w:r>
          </w:p>
          <w:p w14:paraId="50B9EB5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96860">
              <w:rPr>
                <w:i/>
                <w:iCs/>
                <w:color w:val="000000"/>
              </w:rPr>
              <w:t>( 90</w:t>
            </w:r>
            <w:proofErr w:type="gramEnd"/>
            <w:r w:rsidRPr="00396860">
              <w:rPr>
                <w:i/>
                <w:iCs/>
                <w:color w:val="000000"/>
              </w:rPr>
              <w:t xml:space="preserve"> мин. )</w:t>
            </w:r>
          </w:p>
          <w:p w14:paraId="07869D6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2518415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C4509A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F8FEDF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FA9BDB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DE078F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78D60E5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5CAD76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1B67CAF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III.</w:t>
            </w:r>
            <w:r w:rsidRPr="00396860">
              <w:rPr>
                <w:color w:val="000000"/>
              </w:rPr>
              <w:t> </w:t>
            </w:r>
            <w:r w:rsidRPr="00396860">
              <w:rPr>
                <w:b/>
                <w:bCs/>
                <w:color w:val="000000"/>
              </w:rPr>
              <w:t>Текущий инструктаж</w:t>
            </w:r>
          </w:p>
          <w:p w14:paraId="30DA1F7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(200 мин)</w:t>
            </w:r>
          </w:p>
          <w:p w14:paraId="3AF6D70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3.1. Самостоятельная работа по выполнению учебно-практического задания.</w:t>
            </w:r>
          </w:p>
          <w:p w14:paraId="43C4D72F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1800AED" w14:textId="3E05B971" w:rsidR="002543B1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CA7F7F8" w14:textId="52E0CFB7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58D8B9B" w14:textId="723170E7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DC54593" w14:textId="440B1BC0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9347E9F" w14:textId="6DEA8CD9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A2A6108" w14:textId="26D96805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4AE47653" w14:textId="473CFA80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962E761" w14:textId="325336C7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3D692F29" w14:textId="0742FA96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2F93F2EF" w14:textId="59DB7544" w:rsidR="002B251D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32EA59E" w14:textId="77777777" w:rsidR="002B251D" w:rsidRPr="00396860" w:rsidRDefault="002B251D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83012AB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b/>
                <w:bCs/>
                <w:color w:val="000000"/>
              </w:rPr>
              <w:t>IV. Заключительный инструктаж</w:t>
            </w:r>
          </w:p>
          <w:p w14:paraId="47490B9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96860">
              <w:rPr>
                <w:b/>
                <w:bCs/>
                <w:color w:val="000000"/>
              </w:rPr>
              <w:t>( 30</w:t>
            </w:r>
            <w:proofErr w:type="gramEnd"/>
            <w:r w:rsidRPr="00396860">
              <w:rPr>
                <w:b/>
                <w:bCs/>
                <w:color w:val="000000"/>
              </w:rPr>
              <w:t xml:space="preserve"> мин)</w:t>
            </w:r>
          </w:p>
          <w:p w14:paraId="61DC741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1F158C9" w14:textId="6AD7C230" w:rsidR="002543B1" w:rsidRPr="00396860" w:rsidRDefault="002543B1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V.Раздаю</w:t>
            </w:r>
            <w:proofErr w:type="spellEnd"/>
            <w:r w:rsidRPr="0039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3EDB07" w14:textId="4E004AC8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lastRenderedPageBreak/>
              <w:t>Сообщает тему и цели урока, план работы.</w:t>
            </w:r>
          </w:p>
          <w:p w14:paraId="3DDA4163" w14:textId="35277EEC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Беседует с обучающимися о подрезке торцов и высоких уступов, контроле обработанных поверхностей и обработке двухступенчатых деталей</w:t>
            </w:r>
          </w:p>
          <w:p w14:paraId="192A0E64" w14:textId="399C1D94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Доведение правил безопасности труда и производственной санитарии</w:t>
            </w:r>
          </w:p>
          <w:p w14:paraId="7D76D396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Объяснение принципа подрезки торцов и высоких уступов, контроле обработанных поверхностей и обработке двухступенчатых деталей</w:t>
            </w:r>
          </w:p>
          <w:p w14:paraId="52A029B6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контрольный образец, </w:t>
            </w:r>
            <w:r w:rsidRPr="00396860">
              <w:rPr>
                <w:i/>
                <w:iCs/>
                <w:color w:val="000000"/>
              </w:rPr>
              <w:t>приложение 1;</w:t>
            </w:r>
          </w:p>
          <w:p w14:paraId="656D0DA5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-технологическая карта</w:t>
            </w:r>
          </w:p>
          <w:p w14:paraId="23B16DAD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i/>
                <w:iCs/>
                <w:color w:val="000000"/>
              </w:rPr>
              <w:t>приложение 2.</w:t>
            </w:r>
          </w:p>
          <w:p w14:paraId="68C94D8D" w14:textId="77777777" w:rsidR="002543B1" w:rsidRPr="00396860" w:rsidRDefault="002543B1" w:rsidP="003968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Наглядный показ рабочих приёмов.</w:t>
            </w:r>
          </w:p>
          <w:p w14:paraId="0DB113E9" w14:textId="460F1A2E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lastRenderedPageBreak/>
              <w:t>Целевые обходы рабочих мест:</w:t>
            </w:r>
          </w:p>
          <w:p w14:paraId="5D558485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контроль соблюдения техники безопасности и организации рабочего места;</w:t>
            </w:r>
          </w:p>
          <w:p w14:paraId="34C9C8F8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контроль правильности выполнения рабочих приемов;</w:t>
            </w:r>
          </w:p>
          <w:p w14:paraId="3C2FA61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соблюдение требований по подрезке торцов и высоких уступов и обработке двухступенчатых деталей;</w:t>
            </w:r>
          </w:p>
          <w:p w14:paraId="0B038B9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соблюдение технологической последовательности при подрезке торцов и высоких уступов</w:t>
            </w:r>
          </w:p>
          <w:p w14:paraId="220EBB0E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соблюдение технологической последовательности при обработке двухступенчатых деталей;</w:t>
            </w:r>
          </w:p>
          <w:p w14:paraId="2A2ADF74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оказание помощи выполнения рабочих приёмов;</w:t>
            </w:r>
          </w:p>
          <w:p w14:paraId="49CB370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 xml:space="preserve">- наблюдение за </w:t>
            </w:r>
            <w:proofErr w:type="gramStart"/>
            <w:r w:rsidRPr="00396860">
              <w:rPr>
                <w:color w:val="000000"/>
              </w:rPr>
              <w:t>обучающимися ,</w:t>
            </w:r>
            <w:proofErr w:type="gramEnd"/>
            <w:r w:rsidRPr="00396860">
              <w:rPr>
                <w:color w:val="000000"/>
              </w:rPr>
              <w:t xml:space="preserve"> корректировка их деятельности;</w:t>
            </w:r>
          </w:p>
          <w:p w14:paraId="0F05768B" w14:textId="59A85EC6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- сбор информации для подведения итогов.</w:t>
            </w:r>
          </w:p>
          <w:p w14:paraId="5FA15902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4.1. Подвожу итоги работы.</w:t>
            </w:r>
          </w:p>
          <w:p w14:paraId="4BE08980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4.2. Разбираю типичные ошибки.</w:t>
            </w:r>
          </w:p>
          <w:p w14:paraId="0007E34C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4.3. Демонстрирую лучшие работы.</w:t>
            </w:r>
          </w:p>
          <w:p w14:paraId="49A78E62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4.4. Сообщаю оценки за урок</w:t>
            </w:r>
          </w:p>
          <w:p w14:paraId="3C0E3326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5.</w:t>
            </w:r>
            <w:proofErr w:type="gramStart"/>
            <w:r w:rsidRPr="00396860">
              <w:rPr>
                <w:color w:val="000000"/>
              </w:rPr>
              <w:t>1.Корректирую</w:t>
            </w:r>
            <w:proofErr w:type="gramEnd"/>
            <w:r w:rsidRPr="00396860">
              <w:rPr>
                <w:color w:val="000000"/>
              </w:rPr>
              <w:t xml:space="preserve"> домашнее задание.</w:t>
            </w:r>
          </w:p>
          <w:p w14:paraId="22E7BF68" w14:textId="07CD0F5A" w:rsidR="002543B1" w:rsidRPr="00396860" w:rsidRDefault="002543B1" w:rsidP="002B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proofErr w:type="gramStart"/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2.Принимаю</w:t>
            </w:r>
            <w:proofErr w:type="gramEnd"/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инструменты; контролирую уборку рабочих мест.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D29B4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lastRenderedPageBreak/>
              <w:t>Слушают, запоминают</w:t>
            </w:r>
          </w:p>
          <w:p w14:paraId="0A9CCE3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3CA0B7E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CBBE62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4F79E3E0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227E3B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F57A711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0B10AE0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Принимают участие в беседе.</w:t>
            </w:r>
          </w:p>
          <w:p w14:paraId="22FAE2BB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DD8F1FC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6C80B8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3700ED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CF6B5A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FA2EC0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845C320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75B82C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CB4280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670E021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3352F2F5" w14:textId="32BDCC31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слушают, запоминают.</w:t>
            </w:r>
          </w:p>
          <w:p w14:paraId="103F77D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Знакомятся с дидактическим материалом</w:t>
            </w:r>
          </w:p>
          <w:p w14:paraId="6DE58750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Работают в бригадах:</w:t>
            </w:r>
          </w:p>
          <w:p w14:paraId="1984ECD8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3.</w:t>
            </w:r>
            <w:proofErr w:type="gramStart"/>
            <w:r w:rsidRPr="00396860">
              <w:rPr>
                <w:color w:val="000000"/>
              </w:rPr>
              <w:t>1.Выполняют</w:t>
            </w:r>
            <w:proofErr w:type="gramEnd"/>
            <w:r w:rsidRPr="00396860">
              <w:rPr>
                <w:color w:val="000000"/>
              </w:rPr>
              <w:t xml:space="preserve"> подрезку торцов;</w:t>
            </w:r>
          </w:p>
          <w:p w14:paraId="1B7ED9C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3.</w:t>
            </w:r>
            <w:proofErr w:type="gramStart"/>
            <w:r w:rsidRPr="00396860">
              <w:rPr>
                <w:color w:val="000000"/>
              </w:rPr>
              <w:t>2.Выполняют</w:t>
            </w:r>
            <w:proofErr w:type="gramEnd"/>
            <w:r w:rsidRPr="00396860">
              <w:rPr>
                <w:color w:val="000000"/>
              </w:rPr>
              <w:t xml:space="preserve"> подрезку высоких уступов;</w:t>
            </w:r>
          </w:p>
          <w:p w14:paraId="6C75BA2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3.3. Выполняют контроль обработанных поверхностей;</w:t>
            </w:r>
          </w:p>
          <w:p w14:paraId="7B73449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3.4. Выполняют обработку двухступенчатой детали</w:t>
            </w:r>
          </w:p>
          <w:p w14:paraId="101BD171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 xml:space="preserve">3.5. Осуществляют самооценку и </w:t>
            </w:r>
            <w:proofErr w:type="spellStart"/>
            <w:r w:rsidRPr="00396860">
              <w:rPr>
                <w:color w:val="000000"/>
              </w:rPr>
              <w:t>взаимооценки</w:t>
            </w:r>
            <w:proofErr w:type="spellEnd"/>
            <w:r w:rsidRPr="00396860">
              <w:rPr>
                <w:color w:val="000000"/>
              </w:rPr>
              <w:t xml:space="preserve"> работы. Заполняют «карточки оценки»</w:t>
            </w:r>
          </w:p>
          <w:p w14:paraId="163E9B85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5BC21C55" w14:textId="7241AB0A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4.1. Слушают итоги работы</w:t>
            </w:r>
          </w:p>
          <w:p w14:paraId="40C5D659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4.2. Слушают о допущенных ошибках</w:t>
            </w:r>
          </w:p>
          <w:p w14:paraId="00BCFCA3" w14:textId="77777777" w:rsidR="002543B1" w:rsidRPr="00396860" w:rsidRDefault="002543B1" w:rsidP="002B25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4.3. Презентация выполненных работ.</w:t>
            </w:r>
          </w:p>
          <w:p w14:paraId="2FA6CEF4" w14:textId="6D34A6B2" w:rsidR="002543B1" w:rsidRPr="00396860" w:rsidRDefault="002543B1" w:rsidP="002B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Сдают инструменты и убирают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BDE5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4EBCC522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беседа</w:t>
            </w:r>
          </w:p>
          <w:p w14:paraId="3AE37EEC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4488E7D8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3332794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C8237FF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AAB2CAB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3DD7FD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37E9EF9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7BA562BD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12C9D3EA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63D3772C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428FB18B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96860">
              <w:rPr>
                <w:color w:val="000000"/>
              </w:rPr>
              <w:t>инструктирование с записью в журнале инструктажа</w:t>
            </w:r>
          </w:p>
          <w:p w14:paraId="1D9B042E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EFC14A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07B13080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339E4C35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ADE5F7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2000A296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36A05DE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25700A63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564B51A7" w14:textId="77777777" w:rsidR="002543B1" w:rsidRPr="00396860" w:rsidRDefault="002543B1" w:rsidP="0039686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14:paraId="2D5E2CC6" w14:textId="5847F575" w:rsidR="002543B1" w:rsidRPr="00396860" w:rsidRDefault="002543B1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выполнению трудовых операци</w:t>
            </w:r>
            <w:r w:rsidR="0039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14:paraId="64C4DCEA" w14:textId="77777777" w:rsidR="00660247" w:rsidRPr="00660247" w:rsidRDefault="00660247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Мастер производственного</w:t>
      </w:r>
    </w:p>
    <w:p w14:paraId="53EABEC8" w14:textId="499A445C" w:rsidR="00660247" w:rsidRPr="003C4385" w:rsidRDefault="00660247" w:rsidP="006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обучения_____________________________</w:t>
      </w:r>
      <w:r w:rsidRPr="00660247">
        <w:rPr>
          <w:rFonts w:ascii="Times New Roman" w:hAnsi="Times New Roman" w:cs="Times New Roman"/>
          <w:sz w:val="24"/>
          <w:szCs w:val="24"/>
        </w:rPr>
        <w:t xml:space="preserve"> </w:t>
      </w:r>
      <w:r w:rsidRPr="00660247">
        <w:rPr>
          <w:rFonts w:ascii="Times New Roman" w:hAnsi="Times New Roman" w:cs="Times New Roman"/>
          <w:sz w:val="24"/>
          <w:szCs w:val="24"/>
        </w:rPr>
        <w:t>Вычегжанина Светлана Николаевна</w:t>
      </w:r>
    </w:p>
    <w:p w14:paraId="6F5BE6E1" w14:textId="110D806E" w:rsidR="00660247" w:rsidRDefault="00660247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4C0BF" w14:textId="77777777" w:rsidR="00660247" w:rsidRDefault="00660247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F03414" w14:textId="78B474FC" w:rsidR="00660247" w:rsidRDefault="00660247" w:rsidP="006602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опроса.</w:t>
      </w:r>
    </w:p>
    <w:p w14:paraId="3DF8E8F3" w14:textId="77777777" w:rsidR="00660247" w:rsidRPr="00660247" w:rsidRDefault="00660247" w:rsidP="006602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AD2D6" w14:textId="77777777" w:rsidR="00660247" w:rsidRPr="00660247" w:rsidRDefault="00660247" w:rsidP="0066024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режущие инструменты применяют при подрезке торцов?</w:t>
      </w:r>
    </w:p>
    <w:p w14:paraId="584720FA" w14:textId="77777777" w:rsidR="00660247" w:rsidRPr="00660247" w:rsidRDefault="00660247" w:rsidP="0066024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повысить чистоту при подрезке торцов и уступов?</w:t>
      </w:r>
    </w:p>
    <w:p w14:paraId="3BC8EA5E" w14:textId="77777777" w:rsidR="00660247" w:rsidRPr="00660247" w:rsidRDefault="00660247" w:rsidP="0066024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режущие инструменты применяют при подрезке уступов?</w:t>
      </w:r>
    </w:p>
    <w:p w14:paraId="25D3DFEF" w14:textId="77777777" w:rsidR="00660247" w:rsidRPr="00660247" w:rsidRDefault="00660247" w:rsidP="0066024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За сколько проходов обрабатываются уступы?</w:t>
      </w:r>
    </w:p>
    <w:p w14:paraId="4C4287C0" w14:textId="77777777" w:rsidR="00660247" w:rsidRPr="00660247" w:rsidRDefault="00660247" w:rsidP="0066024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производиться контроль обработанных поверхностей?</w:t>
      </w:r>
    </w:p>
    <w:p w14:paraId="7CC6F528" w14:textId="77777777" w:rsidR="00660247" w:rsidRPr="00660247" w:rsidRDefault="00660247" w:rsidP="006602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EE953" w14:textId="77777777" w:rsidR="00660247" w:rsidRPr="00660247" w:rsidRDefault="00660247" w:rsidP="006602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ответов.</w:t>
      </w:r>
    </w:p>
    <w:p w14:paraId="16F9CBC7" w14:textId="77777777" w:rsidR="00660247" w:rsidRPr="00660247" w:rsidRDefault="00660247" w:rsidP="006602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B54BC" w14:textId="77777777" w:rsidR="00660247" w:rsidRPr="00660247" w:rsidRDefault="00660247" w:rsidP="0066024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режущего инструмента используют проходные или подрезные резцы. Выбор резцов определяется конфигурацией обрабатываемой детали и способом её закрепления на станке.</w:t>
      </w:r>
    </w:p>
    <w:p w14:paraId="35BE5B32" w14:textId="77777777" w:rsidR="00660247" w:rsidRPr="00660247" w:rsidRDefault="00660247" w:rsidP="0066024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чистоту при подрезке торцов и уступов можно при осуществлении двух проходов, сперва чернового, а потом чистовой проход.</w:t>
      </w:r>
    </w:p>
    <w:p w14:paraId="62BD5368" w14:textId="77777777" w:rsidR="00660247" w:rsidRPr="00660247" w:rsidRDefault="00660247" w:rsidP="0066024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Уступы ступенчатых деталей подрезают проходными упорными или подрезными отогнутыми резцами.</w:t>
      </w:r>
    </w:p>
    <w:p w14:paraId="1435B4D2" w14:textId="77777777" w:rsidR="00660247" w:rsidRPr="00660247" w:rsidRDefault="00660247" w:rsidP="0066024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Уступы величиной до 5-6 мм обрабатываются за один проход проходными упорными резцами при продольной подаче, а зачистку торца уступа производят при отведении резца в поперечном направлении. Уступы большей величины подрезают универсальным измерительным инструментом.</w:t>
      </w:r>
    </w:p>
    <w:p w14:paraId="6B668F50" w14:textId="77777777" w:rsidR="00660247" w:rsidRPr="00660247" w:rsidRDefault="00660247" w:rsidP="0066024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небольшом количестве деталей широко применяют метод пробных проходов, а измерение размеров производят универсальным измерительным инструментом. При массовом производстве точность выполнения размеров контролируют специальными шаблонами.</w:t>
      </w:r>
    </w:p>
    <w:p w14:paraId="514102E9" w14:textId="47B5F4FD" w:rsidR="00660247" w:rsidRDefault="00660247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47623" w14:textId="36B4E998" w:rsidR="002B251D" w:rsidRDefault="002B251D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22DA1" w14:textId="184D6949" w:rsidR="002B251D" w:rsidRDefault="002B251D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CC94B" w14:textId="07532FCC" w:rsidR="002B251D" w:rsidRDefault="002B251D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D47CE" w14:textId="1E986123" w:rsidR="002B251D" w:rsidRDefault="002B251D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18881" w14:textId="0C4E94E8" w:rsidR="002B251D" w:rsidRDefault="002B251D" w:rsidP="006602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34C2B" w14:textId="56B13B36" w:rsidR="002B251D" w:rsidRPr="0048054F" w:rsidRDefault="002B251D" w:rsidP="0048054F">
      <w:pPr>
        <w:shd w:val="clear" w:color="auto" w:fill="FFFFFF"/>
        <w:spacing w:after="15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05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14:paraId="68397356" w14:textId="0B607402" w:rsidR="002B251D" w:rsidRPr="00660247" w:rsidRDefault="002B251D" w:rsidP="00480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5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КОНТРОЛЬНЫЙ ОБРАЗЕЦ</w:t>
      </w:r>
    </w:p>
    <w:p w14:paraId="24F902B0" w14:textId="77777777" w:rsidR="002B251D" w:rsidRDefault="002B251D" w:rsidP="0039686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0519FE" w14:textId="5A89836F" w:rsidR="002543B1" w:rsidRDefault="002B251D" w:rsidP="00480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A3DF01" wp14:editId="080F4356">
            <wp:extent cx="4582800" cy="2797200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27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4219F" w14:textId="300ACAF9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96FC0" w14:textId="4FE0E28E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03835" w14:textId="6358FBD4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E528" w14:textId="77777777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2BFB3" w14:textId="457B5B19" w:rsidR="002B251D" w:rsidRDefault="002B251D" w:rsidP="00480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153568" wp14:editId="4C96F49C">
            <wp:extent cx="2239200" cy="243000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24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2B389" w14:textId="5632F19E" w:rsidR="002B251D" w:rsidRDefault="002B251D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C1848" w14:textId="7CEC72D8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CFDE" w14:textId="6B7933D0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5AD4C" w14:textId="71960477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14D08" w14:textId="77777777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1863C" w14:textId="14811F7A" w:rsidR="002B251D" w:rsidRDefault="002B251D" w:rsidP="0048054F">
      <w:pPr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5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0BF07F57" w14:textId="7FACE297" w:rsidR="002B251D" w:rsidRDefault="002B251D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51D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 ТЕХНОЛОГИЧЕСКОГО ПРОЦЕССА</w:t>
      </w:r>
    </w:p>
    <w:tbl>
      <w:tblPr>
        <w:tblStyle w:val="a3"/>
        <w:tblW w:w="9776" w:type="dxa"/>
        <w:tblInd w:w="-3" w:type="dxa"/>
        <w:tblLook w:val="04A0" w:firstRow="1" w:lastRow="0" w:firstColumn="1" w:lastColumn="0" w:noHBand="0" w:noVBand="1"/>
      </w:tblPr>
      <w:tblGrid>
        <w:gridCol w:w="4689"/>
        <w:gridCol w:w="3528"/>
        <w:gridCol w:w="1559"/>
      </w:tblGrid>
      <w:tr w:rsidR="001C4F10" w14:paraId="0AF1FDDD" w14:textId="77777777" w:rsidTr="0048054F"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17A1D5" w14:textId="77777777" w:rsidR="001C4F10" w:rsidRPr="0048054F" w:rsidRDefault="001C4F10" w:rsidP="0048054F">
            <w:pPr>
              <w:pStyle w:val="a4"/>
              <w:spacing w:before="0" w:beforeAutospacing="0" w:after="150" w:afterAutospacing="0"/>
              <w:jc w:val="center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48054F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Алгоритм</w:t>
            </w:r>
          </w:p>
          <w:p w14:paraId="3FA43305" w14:textId="43A82CA4" w:rsidR="001C4F10" w:rsidRPr="0048054F" w:rsidRDefault="001C4F10" w:rsidP="0048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46259B" w14:textId="25C55543" w:rsidR="001C4F10" w:rsidRPr="0048054F" w:rsidRDefault="001C4F10" w:rsidP="0048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Порядок выполнения операций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D6D2C" w14:textId="1E64C255" w:rsidR="001C4F10" w:rsidRPr="0048054F" w:rsidRDefault="001C4F10" w:rsidP="0048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Время на выполнение операции</w:t>
            </w:r>
          </w:p>
        </w:tc>
      </w:tr>
      <w:tr w:rsidR="001C4F10" w14:paraId="03788A97" w14:textId="77777777" w:rsidTr="0048054F">
        <w:tc>
          <w:tcPr>
            <w:tcW w:w="9776" w:type="dxa"/>
            <w:gridSpan w:val="3"/>
          </w:tcPr>
          <w:p w14:paraId="3AB316A5" w14:textId="7A70F3F0" w:rsidR="001C4F10" w:rsidRDefault="001C4F10" w:rsidP="0048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Подрезка уступов</w:t>
            </w:r>
          </w:p>
        </w:tc>
      </w:tr>
      <w:tr w:rsidR="0048054F" w14:paraId="591A078E" w14:textId="77777777" w:rsidTr="0048054F">
        <w:tc>
          <w:tcPr>
            <w:tcW w:w="4689" w:type="dxa"/>
          </w:tcPr>
          <w:p w14:paraId="229D253A" w14:textId="071C7F5C" w:rsidR="002B251D" w:rsidRPr="0048054F" w:rsidRDefault="001C4F10" w:rsidP="0048054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Установка токарного патрона</w:t>
            </w:r>
          </w:p>
          <w:p w14:paraId="0A9D49A3" w14:textId="77777777" w:rsidR="001C4F10" w:rsidRDefault="001C4F10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63CE2D" wp14:editId="64888DDA">
                  <wp:extent cx="1364400" cy="14112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4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E174DF" w14:textId="7E6A4D33" w:rsidR="001C4F10" w:rsidRDefault="001C4F10" w:rsidP="00396860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Рис.1</w:t>
            </w:r>
          </w:p>
          <w:p w14:paraId="4F20A5D2" w14:textId="77777777" w:rsidR="0048054F" w:rsidRDefault="0048054F" w:rsidP="00396860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2E56C61" w14:textId="77777777" w:rsidR="001C4F10" w:rsidRDefault="001C4F10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8B6711" wp14:editId="7D109D3D">
                  <wp:extent cx="1472400" cy="138960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38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CD315" w14:textId="328652B7" w:rsidR="001C4F10" w:rsidRDefault="001C4F10" w:rsidP="00396860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Рис.2</w:t>
            </w:r>
          </w:p>
          <w:p w14:paraId="661FFFC2" w14:textId="77777777" w:rsidR="0048054F" w:rsidRDefault="0048054F" w:rsidP="00396860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3E0B80A" w14:textId="77777777" w:rsidR="001C4F10" w:rsidRDefault="001C4F10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F7E839" wp14:editId="749483CE">
                  <wp:extent cx="2750400" cy="1677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167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727D6C" w14:textId="77777777" w:rsidR="001C4F10" w:rsidRDefault="001C4F10" w:rsidP="00396860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Рис.3</w:t>
            </w:r>
          </w:p>
          <w:p w14:paraId="426983BE" w14:textId="74A3A80A" w:rsidR="0048054F" w:rsidRDefault="0048054F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1A2553DB" w14:textId="4C7451B2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1. установит</w:t>
            </w:r>
            <w:r w:rsidR="0048054F">
              <w:rPr>
                <w:rFonts w:ascii="PT Sans" w:hAnsi="PT Sans"/>
                <w:color w:val="000000"/>
                <w:sz w:val="21"/>
                <w:szCs w:val="21"/>
              </w:rPr>
              <w:t>ь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и закрепить ступенчатый вал в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трехкулачковый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патрон.</w:t>
            </w:r>
          </w:p>
          <w:p w14:paraId="250EC942" w14:textId="77777777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2. установить проходной упорный резец в резцедержателе.</w:t>
            </w:r>
          </w:p>
          <w:p w14:paraId="434BB481" w14:textId="77777777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3. установить вершину проходного резца на уровне оси центров с главным углом в плане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γ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= 90</w:t>
            </w:r>
          </w:p>
          <w:p w14:paraId="4A58964C" w14:textId="77777777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4. подрезать уступ высотой до 5 мм.</w:t>
            </w:r>
          </w:p>
          <w:p w14:paraId="438ACEDB" w14:textId="77777777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5. измерить длину ступени.</w:t>
            </w:r>
          </w:p>
          <w:p w14:paraId="3F2E7AF4" w14:textId="77777777" w:rsidR="001C4F10" w:rsidRDefault="001C4F10" w:rsidP="001C4F1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6. подрезать уступ более 5 мм.</w:t>
            </w:r>
          </w:p>
          <w:p w14:paraId="64EFF566" w14:textId="77777777" w:rsidR="002B251D" w:rsidRDefault="002B251D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6410A" w14:textId="07898E93" w:rsidR="002B251D" w:rsidRDefault="001C4F10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30 мин</w:t>
            </w:r>
          </w:p>
        </w:tc>
      </w:tr>
      <w:tr w:rsidR="001C4F10" w14:paraId="1B91069E" w14:textId="77777777" w:rsidTr="0048054F">
        <w:tc>
          <w:tcPr>
            <w:tcW w:w="9776" w:type="dxa"/>
            <w:gridSpan w:val="3"/>
          </w:tcPr>
          <w:p w14:paraId="1DF00232" w14:textId="322F1D73" w:rsidR="001C4F10" w:rsidRDefault="001C4F10" w:rsidP="00396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Подрезание торцов</w:t>
            </w:r>
          </w:p>
        </w:tc>
      </w:tr>
      <w:tr w:rsidR="0048054F" w14:paraId="6922886D" w14:textId="77777777" w:rsidTr="0048054F">
        <w:tc>
          <w:tcPr>
            <w:tcW w:w="4689" w:type="dxa"/>
          </w:tcPr>
          <w:p w14:paraId="11EC322D" w14:textId="77777777" w:rsidR="002B251D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 xml:space="preserve">2. подрезка торцов в </w:t>
            </w:r>
            <w:proofErr w:type="spellStart"/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трехкулачковом</w:t>
            </w:r>
            <w:proofErr w:type="spellEnd"/>
            <w:r w:rsidRPr="0048054F">
              <w:rPr>
                <w:rFonts w:ascii="Times New Roman" w:hAnsi="Times New Roman" w:cs="Times New Roman"/>
                <w:sz w:val="24"/>
                <w:szCs w:val="24"/>
              </w:rPr>
              <w:t xml:space="preserve"> патроне.</w:t>
            </w:r>
          </w:p>
          <w:p w14:paraId="3C7DEA92" w14:textId="77777777" w:rsidR="001C4F10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6DC7A9" wp14:editId="100FCDBB">
                  <wp:extent cx="2840400" cy="16704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400" cy="167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9AE7FB" w14:textId="54426064" w:rsidR="001C4F10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  <w:p w14:paraId="1178B319" w14:textId="77777777" w:rsidR="0048054F" w:rsidRPr="0048054F" w:rsidRDefault="0048054F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E874" w14:textId="3AF071D9" w:rsidR="001C4F10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0D0D58" wp14:editId="50FA1339">
                  <wp:extent cx="1242000" cy="158040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58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4C6527" w14:textId="37D06687" w:rsidR="001C4F10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рис. 5</w:t>
            </w:r>
          </w:p>
          <w:p w14:paraId="5558A943" w14:textId="77777777" w:rsidR="001C4F10" w:rsidRPr="0048054F" w:rsidRDefault="001C4F10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1C572B" wp14:editId="4B4250AB">
                  <wp:extent cx="1360800" cy="129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29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B795B2" w14:textId="7F46E667" w:rsidR="001F05F1" w:rsidRPr="0048054F" w:rsidRDefault="001F05F1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рис.6</w:t>
            </w:r>
          </w:p>
        </w:tc>
        <w:tc>
          <w:tcPr>
            <w:tcW w:w="3528" w:type="dxa"/>
          </w:tcPr>
          <w:p w14:paraId="17D72DCE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1. установить и закрепить заготовку в патроне с вылетом из кулачков не более 40-50 мм.</w:t>
            </w:r>
          </w:p>
          <w:p w14:paraId="3504F08F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2. установить подрезной торцовый резец вершиной на уровне оси центров станка.</w:t>
            </w:r>
          </w:p>
          <w:p w14:paraId="198D64AF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3. установить требуемую частоту вращения шпинделя.</w:t>
            </w:r>
          </w:p>
          <w:p w14:paraId="605C5308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4. подрезать первый торец заготовки.</w:t>
            </w:r>
          </w:p>
          <w:p w14:paraId="50EA425B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5. проверить прямолинейность торца.</w:t>
            </w:r>
          </w:p>
          <w:p w14:paraId="46007ED7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6. определить величину припуска на подрезание второго торца.</w:t>
            </w:r>
          </w:p>
          <w:p w14:paraId="1C0ED985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закрепить заготовку другим концом в патроне.</w:t>
            </w:r>
          </w:p>
          <w:p w14:paraId="00BB8DE0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7. подрезать второй торец, выдержав длину заготовки по чертежу.</w:t>
            </w:r>
          </w:p>
          <w:p w14:paraId="363E7396" w14:textId="77777777" w:rsidR="001F05F1" w:rsidRPr="0048054F" w:rsidRDefault="001F05F1" w:rsidP="001F05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054F">
              <w:rPr>
                <w:color w:val="000000"/>
              </w:rPr>
              <w:t>8. измерить длину подрезанной заготовки.</w:t>
            </w:r>
          </w:p>
          <w:p w14:paraId="0EF68D48" w14:textId="77777777" w:rsidR="002B251D" w:rsidRPr="0048054F" w:rsidRDefault="002B251D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6BECD" w14:textId="44CB7737" w:rsidR="002B251D" w:rsidRPr="0048054F" w:rsidRDefault="001F05F1" w:rsidP="0039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F05F1" w14:paraId="15AB5DA8" w14:textId="77777777" w:rsidTr="0048054F">
        <w:tc>
          <w:tcPr>
            <w:tcW w:w="4689" w:type="dxa"/>
          </w:tcPr>
          <w:p w14:paraId="6CD8A226" w14:textId="77777777" w:rsidR="001F05F1" w:rsidRPr="0048054F" w:rsidRDefault="001F05F1" w:rsidP="001F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D182DD" w14:textId="3688BB9F" w:rsidR="001F05F1" w:rsidRPr="0048054F" w:rsidRDefault="001F05F1" w:rsidP="001F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64A3F" w14:textId="369297CE" w:rsidR="001F05F1" w:rsidRPr="0048054F" w:rsidRDefault="001F05F1" w:rsidP="001F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мин.</w:t>
            </w:r>
          </w:p>
        </w:tc>
      </w:tr>
    </w:tbl>
    <w:p w14:paraId="267DC600" w14:textId="53BD77A6" w:rsidR="002B251D" w:rsidRDefault="002B251D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3FC1D" w14:textId="7C0BB215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BCFC1" w14:textId="2B1E1055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551F7" w14:textId="39063657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77A1" w14:textId="77777777" w:rsidR="0048054F" w:rsidRDefault="0048054F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16E0" w14:textId="77777777" w:rsidR="001F05F1" w:rsidRPr="001F05F1" w:rsidRDefault="001F05F1" w:rsidP="0048054F">
      <w:pPr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33DABAC9" w14:textId="147C1E07" w:rsidR="001F05F1" w:rsidRDefault="001F05F1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sz w:val="24"/>
          <w:szCs w:val="24"/>
        </w:rPr>
        <w:t>КАРТОЧКА ВЗАИМООЦЕНКИ И САМООЦЕНКИ</w:t>
      </w:r>
    </w:p>
    <w:tbl>
      <w:tblPr>
        <w:tblStyle w:val="a3"/>
        <w:tblW w:w="9629" w:type="dxa"/>
        <w:tblInd w:w="-3" w:type="dxa"/>
        <w:tblLook w:val="04A0" w:firstRow="1" w:lastRow="0" w:firstColumn="1" w:lastColumn="0" w:noHBand="0" w:noVBand="1"/>
      </w:tblPr>
      <w:tblGrid>
        <w:gridCol w:w="556"/>
        <w:gridCol w:w="4945"/>
        <w:gridCol w:w="1685"/>
        <w:gridCol w:w="1461"/>
        <w:gridCol w:w="982"/>
      </w:tblGrid>
      <w:tr w:rsidR="0048054F" w14:paraId="19B650DC" w14:textId="77777777" w:rsidTr="00D37C2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F86F32" w14:textId="77777777" w:rsidR="001F05F1" w:rsidRPr="00D37C26" w:rsidRDefault="001F05F1" w:rsidP="00D37C2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7C26">
              <w:rPr>
                <w:color w:val="000000"/>
              </w:rPr>
              <w:t>№</w:t>
            </w:r>
          </w:p>
          <w:p w14:paraId="38CA0663" w14:textId="5FCE9F76" w:rsidR="001F05F1" w:rsidRPr="00D37C26" w:rsidRDefault="001F05F1" w:rsidP="00D3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C86AF4" w14:textId="77777777" w:rsidR="001F05F1" w:rsidRPr="00D37C26" w:rsidRDefault="001F05F1" w:rsidP="00D37C2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7C26">
              <w:rPr>
                <w:color w:val="000000"/>
              </w:rPr>
              <w:t>Список</w:t>
            </w:r>
          </w:p>
          <w:p w14:paraId="3963C6A7" w14:textId="67BBDA7F" w:rsidR="001F05F1" w:rsidRPr="00D37C26" w:rsidRDefault="001F05F1" w:rsidP="00D3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C8C178" w14:textId="2CBA1B65" w:rsidR="001F05F1" w:rsidRPr="00D37C26" w:rsidRDefault="001F05F1" w:rsidP="00D3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B2F968" w14:textId="7AB9C2B0" w:rsidR="001F05F1" w:rsidRPr="00D37C26" w:rsidRDefault="001F05F1" w:rsidP="00D3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6B1F7" w14:textId="436EC157" w:rsidR="001F05F1" w:rsidRPr="00D37C26" w:rsidRDefault="001F05F1" w:rsidP="00D3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1F05F1" w14:paraId="24B6E1D4" w14:textId="77777777" w:rsidTr="00D37C26">
        <w:tc>
          <w:tcPr>
            <w:tcW w:w="556" w:type="dxa"/>
          </w:tcPr>
          <w:p w14:paraId="0248D2C8" w14:textId="63FF7A17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14:paraId="3ECAE16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08350BD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6146AD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8544A66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7AB64A52" w14:textId="77777777" w:rsidTr="00D37C26">
        <w:tc>
          <w:tcPr>
            <w:tcW w:w="556" w:type="dxa"/>
          </w:tcPr>
          <w:p w14:paraId="17025364" w14:textId="02A422AC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14:paraId="4F45E0D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6CF9D2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5CDB7F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01758C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7C5E8626" w14:textId="77777777" w:rsidTr="00D37C26">
        <w:tc>
          <w:tcPr>
            <w:tcW w:w="556" w:type="dxa"/>
          </w:tcPr>
          <w:p w14:paraId="3E4E1F2E" w14:textId="4E3F5D57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14:paraId="560EF70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728E20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672F4E4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3298EF7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3B28C68C" w14:textId="77777777" w:rsidTr="00D37C26">
        <w:tc>
          <w:tcPr>
            <w:tcW w:w="556" w:type="dxa"/>
          </w:tcPr>
          <w:p w14:paraId="514D59A3" w14:textId="6607DE6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45" w:type="dxa"/>
          </w:tcPr>
          <w:p w14:paraId="1F74A98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998FF7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D8DDE2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6919C6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2E060B8E" w14:textId="77777777" w:rsidTr="00D37C26">
        <w:tc>
          <w:tcPr>
            <w:tcW w:w="556" w:type="dxa"/>
          </w:tcPr>
          <w:p w14:paraId="2655C120" w14:textId="5D3CB0D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14:paraId="42DEC16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6AEE2B6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E3C4CD7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A5C9D29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6A80D17B" w14:textId="77777777" w:rsidTr="00D37C26">
        <w:tc>
          <w:tcPr>
            <w:tcW w:w="556" w:type="dxa"/>
          </w:tcPr>
          <w:p w14:paraId="38F62260" w14:textId="26915B95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45" w:type="dxa"/>
          </w:tcPr>
          <w:p w14:paraId="559183E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A7E3C9D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7E82B0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0C68247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0C522CC3" w14:textId="77777777" w:rsidTr="00D37C26">
        <w:tc>
          <w:tcPr>
            <w:tcW w:w="556" w:type="dxa"/>
          </w:tcPr>
          <w:p w14:paraId="6AF146E7" w14:textId="2B9257C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45" w:type="dxa"/>
          </w:tcPr>
          <w:p w14:paraId="453A0959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E8577D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54660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DD9EC7C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53A76C59" w14:textId="77777777" w:rsidTr="00D37C26">
        <w:tc>
          <w:tcPr>
            <w:tcW w:w="556" w:type="dxa"/>
          </w:tcPr>
          <w:p w14:paraId="478BF4E7" w14:textId="1C80534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45" w:type="dxa"/>
          </w:tcPr>
          <w:p w14:paraId="5F3F275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4D63F1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A3FAF3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832E5D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7DA0BA6B" w14:textId="77777777" w:rsidTr="00D37C26">
        <w:tc>
          <w:tcPr>
            <w:tcW w:w="556" w:type="dxa"/>
          </w:tcPr>
          <w:p w14:paraId="58F4820D" w14:textId="1CD91E34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45" w:type="dxa"/>
          </w:tcPr>
          <w:p w14:paraId="372DFFE5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ABEBF7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2C533AC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25BFA5D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3606F6A1" w14:textId="77777777" w:rsidTr="00D37C26">
        <w:tc>
          <w:tcPr>
            <w:tcW w:w="556" w:type="dxa"/>
          </w:tcPr>
          <w:p w14:paraId="1A1C9CA6" w14:textId="33A085C3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45" w:type="dxa"/>
          </w:tcPr>
          <w:p w14:paraId="56B256D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2BB058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BCEAF3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32538F6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1ED161C3" w14:textId="77777777" w:rsidTr="00D37C26">
        <w:tc>
          <w:tcPr>
            <w:tcW w:w="556" w:type="dxa"/>
          </w:tcPr>
          <w:p w14:paraId="44306058" w14:textId="2AD96E23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45" w:type="dxa"/>
          </w:tcPr>
          <w:p w14:paraId="0EECF25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31A2D2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E421AF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9103BC3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1E845071" w14:textId="77777777" w:rsidTr="00D37C26">
        <w:tc>
          <w:tcPr>
            <w:tcW w:w="556" w:type="dxa"/>
          </w:tcPr>
          <w:p w14:paraId="61A038F9" w14:textId="15153BA2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45" w:type="dxa"/>
          </w:tcPr>
          <w:p w14:paraId="5AB69F1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B013D9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9A5CC8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8A574F3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4D52625E" w14:textId="77777777" w:rsidTr="00D37C26">
        <w:tc>
          <w:tcPr>
            <w:tcW w:w="556" w:type="dxa"/>
          </w:tcPr>
          <w:p w14:paraId="550EC170" w14:textId="57CC8613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45" w:type="dxa"/>
          </w:tcPr>
          <w:p w14:paraId="321FBCF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06A1B41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4878897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E8FCA57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16187C48" w14:textId="77777777" w:rsidTr="00D37C26">
        <w:tc>
          <w:tcPr>
            <w:tcW w:w="556" w:type="dxa"/>
          </w:tcPr>
          <w:p w14:paraId="6C94862A" w14:textId="10279E2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45" w:type="dxa"/>
          </w:tcPr>
          <w:p w14:paraId="18EBE72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D10952C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0377B12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B794353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4D47555E" w14:textId="77777777" w:rsidTr="00D37C26">
        <w:tc>
          <w:tcPr>
            <w:tcW w:w="556" w:type="dxa"/>
          </w:tcPr>
          <w:p w14:paraId="44648151" w14:textId="34C66A25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45" w:type="dxa"/>
          </w:tcPr>
          <w:p w14:paraId="5EC1CBE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BB74D35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219B542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F4B77F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0A319BB4" w14:textId="77777777" w:rsidTr="00D37C26">
        <w:tc>
          <w:tcPr>
            <w:tcW w:w="556" w:type="dxa"/>
          </w:tcPr>
          <w:p w14:paraId="44A2C7EC" w14:textId="13E3A73E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45" w:type="dxa"/>
          </w:tcPr>
          <w:p w14:paraId="33DC7B3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C705FC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E16100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F70EC99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02CFCFD7" w14:textId="77777777" w:rsidTr="00D37C26">
        <w:tc>
          <w:tcPr>
            <w:tcW w:w="556" w:type="dxa"/>
          </w:tcPr>
          <w:p w14:paraId="2C2EEE02" w14:textId="3D8F3F0C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45" w:type="dxa"/>
          </w:tcPr>
          <w:p w14:paraId="1F6D7D3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66AAE6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5B1A16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A8A9DA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5BFAFEFD" w14:textId="77777777" w:rsidTr="00D37C26">
        <w:tc>
          <w:tcPr>
            <w:tcW w:w="556" w:type="dxa"/>
          </w:tcPr>
          <w:p w14:paraId="79652459" w14:textId="3395D5B8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45" w:type="dxa"/>
          </w:tcPr>
          <w:p w14:paraId="383061D9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3268172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740D46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D21FD3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4B48E944" w14:textId="77777777" w:rsidTr="00D37C26">
        <w:tc>
          <w:tcPr>
            <w:tcW w:w="556" w:type="dxa"/>
          </w:tcPr>
          <w:p w14:paraId="471526F9" w14:textId="5EFA0549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45" w:type="dxa"/>
          </w:tcPr>
          <w:p w14:paraId="1184E9FD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31145FC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8B69B6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0759E5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45ADDDE9" w14:textId="77777777" w:rsidTr="00D37C26">
        <w:tc>
          <w:tcPr>
            <w:tcW w:w="556" w:type="dxa"/>
          </w:tcPr>
          <w:p w14:paraId="4729B83C" w14:textId="496B965D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45" w:type="dxa"/>
          </w:tcPr>
          <w:p w14:paraId="268DAA2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3C5FB54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D4798D5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EBF22F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45B06C66" w14:textId="77777777" w:rsidTr="00D37C26">
        <w:tc>
          <w:tcPr>
            <w:tcW w:w="556" w:type="dxa"/>
          </w:tcPr>
          <w:p w14:paraId="3A270E9C" w14:textId="4894ACFF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945" w:type="dxa"/>
          </w:tcPr>
          <w:p w14:paraId="07683DC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516E39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A26121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18FD378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157BBE09" w14:textId="77777777" w:rsidTr="00D37C26">
        <w:tc>
          <w:tcPr>
            <w:tcW w:w="556" w:type="dxa"/>
          </w:tcPr>
          <w:p w14:paraId="1C3B5BAD" w14:textId="42936720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45" w:type="dxa"/>
          </w:tcPr>
          <w:p w14:paraId="2C38AE6D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5885661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A66855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A16BDC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67E69D17" w14:textId="77777777" w:rsidTr="00D37C26">
        <w:tc>
          <w:tcPr>
            <w:tcW w:w="556" w:type="dxa"/>
          </w:tcPr>
          <w:p w14:paraId="473615F8" w14:textId="2D9E1685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45" w:type="dxa"/>
          </w:tcPr>
          <w:p w14:paraId="00F59580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8751123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E1F4A0C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168ADF6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7FFC47FC" w14:textId="77777777" w:rsidTr="00D37C26">
        <w:tc>
          <w:tcPr>
            <w:tcW w:w="556" w:type="dxa"/>
          </w:tcPr>
          <w:p w14:paraId="15257CAF" w14:textId="67F44D36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45" w:type="dxa"/>
          </w:tcPr>
          <w:p w14:paraId="5A2D0CA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0D4C5784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44C6106F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D7155F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F1" w14:paraId="21CBD9ED" w14:textId="77777777" w:rsidTr="00D37C26">
        <w:tc>
          <w:tcPr>
            <w:tcW w:w="556" w:type="dxa"/>
          </w:tcPr>
          <w:p w14:paraId="0C628B9B" w14:textId="4D40A564" w:rsidR="001F05F1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45" w:type="dxa"/>
          </w:tcPr>
          <w:p w14:paraId="3B9272EE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C4FE215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FA146BA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923143B" w14:textId="77777777" w:rsidR="001F05F1" w:rsidRDefault="001F05F1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68CEE3B4" w14:textId="77777777" w:rsidTr="00D37C26">
        <w:tc>
          <w:tcPr>
            <w:tcW w:w="8647" w:type="dxa"/>
            <w:gridSpan w:val="4"/>
          </w:tcPr>
          <w:p w14:paraId="2FF3A52A" w14:textId="019D3B9E" w:rsidR="00D37C26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итого</w:t>
            </w:r>
          </w:p>
        </w:tc>
        <w:tc>
          <w:tcPr>
            <w:tcW w:w="982" w:type="dxa"/>
          </w:tcPr>
          <w:p w14:paraId="311409F6" w14:textId="77777777" w:rsidR="00D37C26" w:rsidRDefault="00D37C26" w:rsidP="00D3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DA7796" w14:textId="77777777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31249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b/>
          <w:bCs/>
          <w:i/>
          <w:iCs/>
          <w:color w:val="000000"/>
        </w:rPr>
        <w:t>Критерии оценок учебного задания:</w:t>
      </w:r>
    </w:p>
    <w:p w14:paraId="51915901" w14:textId="77777777" w:rsidR="001F05F1" w:rsidRPr="00D37C26" w:rsidRDefault="001F05F1" w:rsidP="00D37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Технологическая последовательность выполнения задания.</w:t>
      </w:r>
    </w:p>
    <w:p w14:paraId="50105713" w14:textId="77777777" w:rsidR="001F05F1" w:rsidRPr="00D37C26" w:rsidRDefault="001F05F1" w:rsidP="00D37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Организация рабочего места.</w:t>
      </w:r>
    </w:p>
    <w:p w14:paraId="1DE95A55" w14:textId="77777777" w:rsidR="001F05F1" w:rsidRPr="00D37C26" w:rsidRDefault="001F05F1" w:rsidP="00D37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Соблюдение правил Т.Б.</w:t>
      </w:r>
    </w:p>
    <w:p w14:paraId="1C3B2DF9" w14:textId="77777777" w:rsidR="001F05F1" w:rsidRPr="00D37C26" w:rsidRDefault="001F05F1" w:rsidP="00D37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Трудовая дисциплина.</w:t>
      </w:r>
    </w:p>
    <w:p w14:paraId="255F5AB0" w14:textId="77777777" w:rsidR="001F05F1" w:rsidRPr="00D37C26" w:rsidRDefault="001F05F1" w:rsidP="00D37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Качество выполнения задания:</w:t>
      </w:r>
    </w:p>
    <w:p w14:paraId="5626D260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подрезка торцов;</w:t>
      </w:r>
    </w:p>
    <w:p w14:paraId="2A618ECF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подрезка уступов;</w:t>
      </w:r>
    </w:p>
    <w:p w14:paraId="7BB05E2F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контроль обработанных поверхностей;</w:t>
      </w:r>
    </w:p>
    <w:p w14:paraId="381A19C0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обработка двухступенчатой детали;</w:t>
      </w:r>
    </w:p>
    <w:p w14:paraId="5C5AAB26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правильное применение измерительного инструмента;</w:t>
      </w:r>
    </w:p>
    <w:p w14:paraId="1D64A6D3" w14:textId="77777777" w:rsidR="001F05F1" w:rsidRPr="00D37C26" w:rsidRDefault="001F05F1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 xml:space="preserve">- </w:t>
      </w:r>
      <w:proofErr w:type="gramStart"/>
      <w:r w:rsidRPr="00D37C26">
        <w:rPr>
          <w:color w:val="000000"/>
        </w:rPr>
        <w:t>предупреждение ситуаций</w:t>
      </w:r>
      <w:proofErr w:type="gramEnd"/>
      <w:r w:rsidRPr="00D37C26">
        <w:rPr>
          <w:color w:val="000000"/>
        </w:rPr>
        <w:t xml:space="preserve"> приводящих к дефектам.</w:t>
      </w:r>
    </w:p>
    <w:p w14:paraId="3960B436" w14:textId="77777777" w:rsidR="001F05F1" w:rsidRPr="00D37C26" w:rsidRDefault="001F05F1" w:rsidP="00D37C2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Время на выполнение.</w:t>
      </w:r>
    </w:p>
    <w:p w14:paraId="31CA0763" w14:textId="5C77BECF" w:rsidR="001F05F1" w:rsidRPr="00D37C26" w:rsidRDefault="001F05F1" w:rsidP="00D37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001BC" w14:textId="44AF70C6" w:rsidR="001F05F1" w:rsidRDefault="001F05F1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DF214" w14:textId="5074E96B" w:rsidR="001F05F1" w:rsidRDefault="001F05F1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B8457" w14:textId="6D1B9032" w:rsidR="001F05F1" w:rsidRDefault="001F05F1" w:rsidP="00D37C26">
      <w:pPr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D37C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A65BD6F" w14:textId="36FC1345" w:rsidR="00F54A85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ИНСТРУКЦИОННАЯ КАРТА ТЕХНОЛОГИЧЕСКОГО ПРОЦЕССА</w:t>
      </w:r>
    </w:p>
    <w:tbl>
      <w:tblPr>
        <w:tblStyle w:val="a3"/>
        <w:tblW w:w="9825" w:type="dxa"/>
        <w:tblInd w:w="-3" w:type="dxa"/>
        <w:tblLook w:val="04A0" w:firstRow="1" w:lastRow="0" w:firstColumn="1" w:lastColumn="0" w:noHBand="0" w:noVBand="1"/>
      </w:tblPr>
      <w:tblGrid>
        <w:gridCol w:w="4576"/>
        <w:gridCol w:w="3791"/>
        <w:gridCol w:w="1458"/>
      </w:tblGrid>
      <w:tr w:rsidR="001F05F1" w14:paraId="495947B8" w14:textId="77777777" w:rsidTr="00F54A85"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A1F78F" w14:textId="77777777" w:rsidR="001F05F1" w:rsidRPr="00D37C26" w:rsidRDefault="001F05F1" w:rsidP="00D37C26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37C26">
              <w:rPr>
                <w:color w:val="000000"/>
              </w:rPr>
              <w:t>Алгоритм</w:t>
            </w:r>
          </w:p>
          <w:p w14:paraId="63A3021D" w14:textId="77777777" w:rsidR="001F05F1" w:rsidRPr="00D37C26" w:rsidRDefault="001F05F1" w:rsidP="00D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94F237" w14:textId="77777777" w:rsidR="001F05F1" w:rsidRPr="00D37C26" w:rsidRDefault="001F05F1" w:rsidP="00D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операций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D2676" w14:textId="77777777" w:rsidR="001F05F1" w:rsidRPr="00D37C26" w:rsidRDefault="001F05F1" w:rsidP="00D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 выполнение операции</w:t>
            </w:r>
          </w:p>
        </w:tc>
      </w:tr>
      <w:tr w:rsidR="001F05F1" w14:paraId="750587DA" w14:textId="77777777" w:rsidTr="00F54A85">
        <w:tc>
          <w:tcPr>
            <w:tcW w:w="9825" w:type="dxa"/>
            <w:gridSpan w:val="3"/>
          </w:tcPr>
          <w:p w14:paraId="0121494C" w14:textId="5E0D2F0D" w:rsidR="001F05F1" w:rsidRDefault="00F54A85" w:rsidP="00D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двухступенчатой детали</w:t>
            </w:r>
          </w:p>
        </w:tc>
      </w:tr>
      <w:tr w:rsidR="001F05F1" w14:paraId="5768C02B" w14:textId="77777777" w:rsidTr="00F54A85">
        <w:tc>
          <w:tcPr>
            <w:tcW w:w="4689" w:type="dxa"/>
          </w:tcPr>
          <w:p w14:paraId="7039AC95" w14:textId="77777777" w:rsidR="001F05F1" w:rsidRDefault="001F05F1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токарного патрона</w:t>
            </w:r>
          </w:p>
          <w:p w14:paraId="6F9EB534" w14:textId="3A470560" w:rsidR="001F05F1" w:rsidRDefault="00F54A85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E85130" wp14:editId="43C25080">
                  <wp:extent cx="2314800" cy="1281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2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9A8D71" w14:textId="058C77A4" w:rsidR="001F05F1" w:rsidRDefault="001F05F1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Рис.1</w:t>
            </w:r>
          </w:p>
          <w:p w14:paraId="78D69036" w14:textId="5A676C50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4CB32D47" w14:textId="10DCCC12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018D88C3" w14:textId="2DC4597D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0A9D02C" w14:textId="6DA4236D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4CF00349" w14:textId="2EBAD692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0C66AB7" w14:textId="66F8D9DA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73CA6532" w14:textId="369929AC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2CE084BA" w14:textId="3C5093DC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7A4532EA" w14:textId="4BBF2C99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001ED183" w14:textId="77777777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2310423" w14:textId="7AB2DA24" w:rsidR="001F05F1" w:rsidRDefault="00F54A85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2C0B67" wp14:editId="3490868E">
                  <wp:extent cx="1180800" cy="135360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7895A0" w14:textId="39583F98" w:rsidR="001F05F1" w:rsidRDefault="001F05F1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Рис.2</w:t>
            </w:r>
          </w:p>
          <w:p w14:paraId="098C7C1F" w14:textId="6D826137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DD85E69" w14:textId="30AABD7C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213401A2" w14:textId="632F778B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2F0A0B94" w14:textId="2F6AFED0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6BE476E" w14:textId="77777777" w:rsidR="00D37C26" w:rsidRDefault="00D37C26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610C59B" w14:textId="42DCDAC1" w:rsidR="001F05F1" w:rsidRDefault="00F54A85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240D89" wp14:editId="2DC0E599">
                  <wp:extent cx="1116000" cy="13572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3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0F083D" w14:textId="77777777" w:rsidR="001F05F1" w:rsidRDefault="001F05F1" w:rsidP="00A8700F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Рис.3</w:t>
            </w:r>
          </w:p>
          <w:p w14:paraId="6066440D" w14:textId="77777777" w:rsidR="00F54A85" w:rsidRDefault="00F54A85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94A276" wp14:editId="1BEAD0E3">
                  <wp:extent cx="1108800" cy="1314000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13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79CB23" w14:textId="6CCFCBD6" w:rsidR="00F54A85" w:rsidRDefault="00F54A85" w:rsidP="00A8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2A1BE6" wp14:editId="7ACBB55E">
                  <wp:extent cx="1162800" cy="1339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00" cy="133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14:paraId="7037600D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1. Установить вершину головки резца на расстоянии от торцовой поверхности заготовки, равном сумме длин 1-й и 2-й ступеней. Если это расстояние небольшое (до 150 мм), то вместо линейки можно использовать стержень глубиномера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3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штангенциркуля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(рис. 1). Установить стержень глубиномера на требуемый размер, взять штангенциркуль в правую руку и упереть его концом штанги в торец заготовки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так, чтобы стержень и сама штанга расположились параллельно оси заготовки, переместив резец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2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до совпадения его вершины с концом стержня глубиномера.</w:t>
            </w:r>
          </w:p>
          <w:p w14:paraId="176CD720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2. Включить станок.</w:t>
            </w:r>
          </w:p>
          <w:p w14:paraId="4585989A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3. Выточить круговую риску на поверхности заготовки. Резец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2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(рис. 2) перемещать в поперечном направлении до тех пор, пока его вершина немного врежется в поверхность заготовки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1,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образуя круговую риску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3,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до которой и следует обтачивать цилиндрическую ступень. Отвести резец от обрабатываемой поверхности и переместить в исходное положение.</w:t>
            </w:r>
          </w:p>
          <w:p w14:paraId="313C2BB4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4.Обточить цилиндрическую поверхность до риски. Резец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2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(рис. 3) подать на требуемую глубину резания по лимбу. Включить механизм суппорта на прямую продольную подачу и обточить заготовку, наблюдая за образованием гладкой и ровной обработанной поверхности. При подходе резца к риске на расстояние 1 - 2 мм выключить механизм подачи суппорта, довести 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резец до риски вручную, после чего отвести его от обработанной поверхности. Обточить цилиндрическую ступень за один или несколько рабочих ходов в зависимости от величины припуска на обработку.</w:t>
            </w:r>
          </w:p>
          <w:p w14:paraId="6C657779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5. Выключить станок.</w:t>
            </w:r>
          </w:p>
          <w:p w14:paraId="0BA54A0E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6. Измерить диаметр и длину обработанной поверхности. Диаметр измеряют штангенциркулем, длину ступени - линейкой или стержнем глубиномера. Возвратить резец в исходное положение.</w:t>
            </w:r>
          </w:p>
          <w:p w14:paraId="5F16C08B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7. Установить вершину головки резца 2 от торца заготовки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на расстояние, равное длине 1-й ступени, и выточить круговую риску 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3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(рис. 4).</w:t>
            </w:r>
          </w:p>
          <w:p w14:paraId="06E57CF3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8.Обточить цилиндрическую поверхность 1-й ступени (рис. 5). Если перепад диаметров ступеней небольшой (до 5 - 8 мм), обтачивание заготовки целесообразно производить, начиная с 1-й ступени, затем со 2-й.</w:t>
            </w:r>
          </w:p>
          <w:p w14:paraId="2CF731B2" w14:textId="77777777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9. Выключить станок и электродвигатель.</w:t>
            </w:r>
          </w:p>
          <w:p w14:paraId="5E393BBD" w14:textId="06D7E093" w:rsidR="001F05F1" w:rsidRP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10. Открепить и снять заготовку и резец. Для удобства снятия заготовки и резца переместить суппорт вправо на середину направляющих станины.</w:t>
            </w:r>
          </w:p>
        </w:tc>
        <w:tc>
          <w:tcPr>
            <w:tcW w:w="1345" w:type="dxa"/>
          </w:tcPr>
          <w:p w14:paraId="7952EC07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 w:rsidRPr="00F54A8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lastRenderedPageBreak/>
              <w:t>30 мин</w:t>
            </w:r>
          </w:p>
          <w:p w14:paraId="7D35B170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0FE52148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43A89EA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4C9D024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D42D1C4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47761A21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18D53A3C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4727C5E5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BDFC193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2120702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78A3B310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B1956C3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6224AAF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7C97FF3A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E27443C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7371AED9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B4DC12D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20F8CF6A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0439D6ED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39F6E52A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4FC25665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D794E3C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 w:rsidRPr="00F54A8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60 мин</w:t>
            </w:r>
          </w:p>
          <w:p w14:paraId="61BB4310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6808B2F9" w14:textId="77777777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4B5A431" w14:textId="57BC9953" w:rsidR="001F05F1" w:rsidRDefault="001F05F1" w:rsidP="00F54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A85" w14:paraId="2D894990" w14:textId="77777777" w:rsidTr="00B40F60">
        <w:tc>
          <w:tcPr>
            <w:tcW w:w="4689" w:type="dxa"/>
          </w:tcPr>
          <w:p w14:paraId="5F0DD0ED" w14:textId="77777777" w:rsidR="00F54A85" w:rsidRPr="001C4F10" w:rsidRDefault="00F54A85" w:rsidP="00F54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150B3C" w14:textId="161AE8D2" w:rsidR="00F54A85" w:rsidRDefault="00F54A85" w:rsidP="00F54A8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CCF4B" w14:textId="21627EEE" w:rsidR="00F54A85" w:rsidRPr="00F54A85" w:rsidRDefault="00F54A85" w:rsidP="00F54A85">
            <w:pPr>
              <w:jc w:val="both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90 мин.</w:t>
            </w:r>
          </w:p>
        </w:tc>
      </w:tr>
    </w:tbl>
    <w:p w14:paraId="04A6D8C1" w14:textId="0FD605AF" w:rsidR="001F05F1" w:rsidRDefault="001F05F1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CC70" w14:textId="5DE591DD" w:rsidR="001F05F1" w:rsidRDefault="001F05F1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9B83B" w14:textId="34BD8D52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34D1E" w14:textId="391258EE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A84EC" w14:textId="32F9F8C6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98FC2" w14:textId="619CD86C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783FF" w14:textId="5BFFA287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B0D86" w14:textId="77777777" w:rsidR="00D37C26" w:rsidRDefault="00D37C26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B291" w14:textId="3F2DDF8A" w:rsidR="00F54A85" w:rsidRDefault="00F54A85" w:rsidP="00D37C26">
      <w:pPr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D37C2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843093A" w14:textId="50FC7F1B" w:rsidR="00F54A85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A85">
        <w:rPr>
          <w:rFonts w:ascii="Times New Roman" w:hAnsi="Times New Roman" w:cs="Times New Roman"/>
          <w:b/>
          <w:bCs/>
          <w:sz w:val="24"/>
          <w:szCs w:val="24"/>
        </w:rPr>
        <w:t>КАРТОЧКА ВЗАИМООЦЕНКИ И САМООЦЕНКИ</w:t>
      </w:r>
    </w:p>
    <w:tbl>
      <w:tblPr>
        <w:tblStyle w:val="a3"/>
        <w:tblW w:w="9629" w:type="dxa"/>
        <w:tblInd w:w="-3" w:type="dxa"/>
        <w:tblLook w:val="04A0" w:firstRow="1" w:lastRow="0" w:firstColumn="1" w:lastColumn="0" w:noHBand="0" w:noVBand="1"/>
      </w:tblPr>
      <w:tblGrid>
        <w:gridCol w:w="556"/>
        <w:gridCol w:w="4945"/>
        <w:gridCol w:w="1685"/>
        <w:gridCol w:w="1461"/>
        <w:gridCol w:w="982"/>
      </w:tblGrid>
      <w:tr w:rsidR="00D37C26" w14:paraId="03837D20" w14:textId="77777777" w:rsidTr="00A8700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38CE2D" w14:textId="77777777" w:rsidR="00D37C26" w:rsidRPr="00D37C26" w:rsidRDefault="00D37C26" w:rsidP="00A8700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7C26">
              <w:rPr>
                <w:color w:val="000000"/>
              </w:rPr>
              <w:t>№</w:t>
            </w:r>
          </w:p>
          <w:p w14:paraId="014A5CFF" w14:textId="77777777" w:rsidR="00D37C26" w:rsidRPr="00D37C26" w:rsidRDefault="00D37C26" w:rsidP="00A8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DE46C1" w14:textId="77777777" w:rsidR="00D37C26" w:rsidRPr="00D37C26" w:rsidRDefault="00D37C26" w:rsidP="00A8700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7C26">
              <w:rPr>
                <w:color w:val="000000"/>
              </w:rPr>
              <w:t>Список</w:t>
            </w:r>
          </w:p>
          <w:p w14:paraId="164D22B9" w14:textId="77777777" w:rsidR="00D37C26" w:rsidRPr="00D37C26" w:rsidRDefault="00D37C26" w:rsidP="00A8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39D290" w14:textId="77777777" w:rsidR="00D37C26" w:rsidRPr="00D37C26" w:rsidRDefault="00D37C26" w:rsidP="00A8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4F94BF" w14:textId="77777777" w:rsidR="00D37C26" w:rsidRPr="00D37C26" w:rsidRDefault="00D37C26" w:rsidP="00A8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A4EF3" w14:textId="77777777" w:rsidR="00D37C26" w:rsidRPr="00D37C26" w:rsidRDefault="00D37C26" w:rsidP="00A8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D37C26" w14:paraId="2C2BE825" w14:textId="77777777" w:rsidTr="00A8700F">
        <w:tc>
          <w:tcPr>
            <w:tcW w:w="556" w:type="dxa"/>
          </w:tcPr>
          <w:p w14:paraId="6663D49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14:paraId="1EE0AC3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C3C7DE6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B69CF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3AFD93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36BB8667" w14:textId="77777777" w:rsidTr="00A8700F">
        <w:tc>
          <w:tcPr>
            <w:tcW w:w="556" w:type="dxa"/>
          </w:tcPr>
          <w:p w14:paraId="2B75A7E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14:paraId="5BB67E2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0311FA4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3BB4F6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3E22BE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50264755" w14:textId="77777777" w:rsidTr="00A8700F">
        <w:tc>
          <w:tcPr>
            <w:tcW w:w="556" w:type="dxa"/>
          </w:tcPr>
          <w:p w14:paraId="531FE17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14:paraId="0918F64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DAD0B8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29F74E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A53E93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0B0A0670" w14:textId="77777777" w:rsidTr="00A8700F">
        <w:tc>
          <w:tcPr>
            <w:tcW w:w="556" w:type="dxa"/>
          </w:tcPr>
          <w:p w14:paraId="678B60B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45" w:type="dxa"/>
          </w:tcPr>
          <w:p w14:paraId="690B433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01DBDC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4005D18F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A452E3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6E8466BE" w14:textId="77777777" w:rsidTr="00A8700F">
        <w:tc>
          <w:tcPr>
            <w:tcW w:w="556" w:type="dxa"/>
          </w:tcPr>
          <w:p w14:paraId="1AA5BB1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14:paraId="630781B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207A52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A572C3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D49426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59DA0A7E" w14:textId="77777777" w:rsidTr="00A8700F">
        <w:tc>
          <w:tcPr>
            <w:tcW w:w="556" w:type="dxa"/>
          </w:tcPr>
          <w:p w14:paraId="6866694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45" w:type="dxa"/>
          </w:tcPr>
          <w:p w14:paraId="3BE0C18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86DF70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DAA488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38ACD7A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793656D4" w14:textId="77777777" w:rsidTr="00A8700F">
        <w:tc>
          <w:tcPr>
            <w:tcW w:w="556" w:type="dxa"/>
          </w:tcPr>
          <w:p w14:paraId="1CD1620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45" w:type="dxa"/>
          </w:tcPr>
          <w:p w14:paraId="27AABA1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BB15DB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E6433A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51D89A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2A10AFC3" w14:textId="77777777" w:rsidTr="00A8700F">
        <w:tc>
          <w:tcPr>
            <w:tcW w:w="556" w:type="dxa"/>
          </w:tcPr>
          <w:p w14:paraId="34AE05B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45" w:type="dxa"/>
          </w:tcPr>
          <w:p w14:paraId="131D28C0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0B1123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415626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36C3A9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2C2D8DC9" w14:textId="77777777" w:rsidTr="00A8700F">
        <w:tc>
          <w:tcPr>
            <w:tcW w:w="556" w:type="dxa"/>
          </w:tcPr>
          <w:p w14:paraId="5D339DCF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45" w:type="dxa"/>
          </w:tcPr>
          <w:p w14:paraId="203A0377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CA3A9F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DBC82B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3EF3E16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4E0DE21C" w14:textId="77777777" w:rsidTr="00A8700F">
        <w:tc>
          <w:tcPr>
            <w:tcW w:w="556" w:type="dxa"/>
          </w:tcPr>
          <w:p w14:paraId="6AA52FE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45" w:type="dxa"/>
          </w:tcPr>
          <w:p w14:paraId="5E2BD9F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3555D7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CEEEFA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56BA7B7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3D67D9E6" w14:textId="77777777" w:rsidTr="00A8700F">
        <w:tc>
          <w:tcPr>
            <w:tcW w:w="556" w:type="dxa"/>
          </w:tcPr>
          <w:p w14:paraId="05A822B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45" w:type="dxa"/>
          </w:tcPr>
          <w:p w14:paraId="1E48987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20D690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78388BD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C2187E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733B60E6" w14:textId="77777777" w:rsidTr="00A8700F">
        <w:tc>
          <w:tcPr>
            <w:tcW w:w="556" w:type="dxa"/>
          </w:tcPr>
          <w:p w14:paraId="541F27B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45" w:type="dxa"/>
          </w:tcPr>
          <w:p w14:paraId="4A44800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0F0B53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D64873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4A46EC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54E13A77" w14:textId="77777777" w:rsidTr="00A8700F">
        <w:tc>
          <w:tcPr>
            <w:tcW w:w="556" w:type="dxa"/>
          </w:tcPr>
          <w:p w14:paraId="48013AC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45" w:type="dxa"/>
          </w:tcPr>
          <w:p w14:paraId="7238113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BF89A8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B4C441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7DC2E1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663B1903" w14:textId="77777777" w:rsidTr="00A8700F">
        <w:tc>
          <w:tcPr>
            <w:tcW w:w="556" w:type="dxa"/>
          </w:tcPr>
          <w:p w14:paraId="5F8CC8D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45" w:type="dxa"/>
          </w:tcPr>
          <w:p w14:paraId="370293C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8EB72A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B99A60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083AAC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14B499FA" w14:textId="77777777" w:rsidTr="00A8700F">
        <w:tc>
          <w:tcPr>
            <w:tcW w:w="556" w:type="dxa"/>
          </w:tcPr>
          <w:p w14:paraId="043B72F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45" w:type="dxa"/>
          </w:tcPr>
          <w:p w14:paraId="77B53BC6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EC30BE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BAD3347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E94FCD7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5D394CB1" w14:textId="77777777" w:rsidTr="00A8700F">
        <w:tc>
          <w:tcPr>
            <w:tcW w:w="556" w:type="dxa"/>
          </w:tcPr>
          <w:p w14:paraId="6F83C570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45" w:type="dxa"/>
          </w:tcPr>
          <w:p w14:paraId="2D3A4DA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0C2C69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B4908B6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BE00C00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392C89D5" w14:textId="77777777" w:rsidTr="00A8700F">
        <w:tc>
          <w:tcPr>
            <w:tcW w:w="556" w:type="dxa"/>
          </w:tcPr>
          <w:p w14:paraId="7A40035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45" w:type="dxa"/>
          </w:tcPr>
          <w:p w14:paraId="04CCB657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C7BCEC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4B91B8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C613B4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71FFCB05" w14:textId="77777777" w:rsidTr="00A8700F">
        <w:tc>
          <w:tcPr>
            <w:tcW w:w="556" w:type="dxa"/>
          </w:tcPr>
          <w:p w14:paraId="7CB0854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45" w:type="dxa"/>
          </w:tcPr>
          <w:p w14:paraId="1AF5A08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C1D1E0F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417014F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19A2810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1A5B2614" w14:textId="77777777" w:rsidTr="00A8700F">
        <w:tc>
          <w:tcPr>
            <w:tcW w:w="556" w:type="dxa"/>
          </w:tcPr>
          <w:p w14:paraId="7D1C7D8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45" w:type="dxa"/>
          </w:tcPr>
          <w:p w14:paraId="49083726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B3892E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469A46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3D4EB7F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43500936" w14:textId="77777777" w:rsidTr="00A8700F">
        <w:tc>
          <w:tcPr>
            <w:tcW w:w="556" w:type="dxa"/>
          </w:tcPr>
          <w:p w14:paraId="35D096E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45" w:type="dxa"/>
          </w:tcPr>
          <w:p w14:paraId="1E3AA46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AC257B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CAAEB5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412E10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506BAEB9" w14:textId="77777777" w:rsidTr="00A8700F">
        <w:tc>
          <w:tcPr>
            <w:tcW w:w="556" w:type="dxa"/>
          </w:tcPr>
          <w:p w14:paraId="707E288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945" w:type="dxa"/>
          </w:tcPr>
          <w:p w14:paraId="32E5503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243C01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C2C6E2C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6F8B5C9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2D00E624" w14:textId="77777777" w:rsidTr="00A8700F">
        <w:tc>
          <w:tcPr>
            <w:tcW w:w="556" w:type="dxa"/>
          </w:tcPr>
          <w:p w14:paraId="4E1ACCF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45" w:type="dxa"/>
          </w:tcPr>
          <w:p w14:paraId="75351C4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18BC59D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A28D374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B44E48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216B7062" w14:textId="77777777" w:rsidTr="00A8700F">
        <w:tc>
          <w:tcPr>
            <w:tcW w:w="556" w:type="dxa"/>
          </w:tcPr>
          <w:p w14:paraId="1689C2A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45" w:type="dxa"/>
          </w:tcPr>
          <w:p w14:paraId="3DFD56C3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AF6455E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4CFE86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0713E601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499F6DD9" w14:textId="77777777" w:rsidTr="00A8700F">
        <w:tc>
          <w:tcPr>
            <w:tcW w:w="556" w:type="dxa"/>
          </w:tcPr>
          <w:p w14:paraId="31C32609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45" w:type="dxa"/>
          </w:tcPr>
          <w:p w14:paraId="2696F73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0896F1E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1CB7E4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16B8C662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7CC94E61" w14:textId="77777777" w:rsidTr="00A8700F">
        <w:tc>
          <w:tcPr>
            <w:tcW w:w="556" w:type="dxa"/>
          </w:tcPr>
          <w:p w14:paraId="04460C4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45" w:type="dxa"/>
          </w:tcPr>
          <w:p w14:paraId="0E51CF9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395BEDA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2C799B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E6110AB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C26" w14:paraId="483F393D" w14:textId="77777777" w:rsidTr="00A8700F">
        <w:tc>
          <w:tcPr>
            <w:tcW w:w="8647" w:type="dxa"/>
            <w:gridSpan w:val="4"/>
          </w:tcPr>
          <w:p w14:paraId="51D0CC68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                                     итого</w:t>
            </w:r>
          </w:p>
        </w:tc>
        <w:tc>
          <w:tcPr>
            <w:tcW w:w="982" w:type="dxa"/>
          </w:tcPr>
          <w:p w14:paraId="523EA4A5" w14:textId="77777777" w:rsidR="00D37C26" w:rsidRDefault="00D37C26" w:rsidP="00A87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A505E1" w14:textId="32DF3EC3" w:rsidR="00F54A85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867D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b/>
          <w:bCs/>
          <w:i/>
          <w:iCs/>
          <w:color w:val="000000"/>
        </w:rPr>
        <w:t>Критерии оценок учебного задания:</w:t>
      </w:r>
    </w:p>
    <w:p w14:paraId="75805EF8" w14:textId="77777777" w:rsidR="00F54A85" w:rsidRPr="00D37C26" w:rsidRDefault="00F54A85" w:rsidP="00D37C2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Технологическая последовательность выполнения задания.</w:t>
      </w:r>
    </w:p>
    <w:p w14:paraId="58C85012" w14:textId="77777777" w:rsidR="00F54A85" w:rsidRPr="00D37C26" w:rsidRDefault="00F54A85" w:rsidP="00D37C2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Организация рабочего места.</w:t>
      </w:r>
    </w:p>
    <w:p w14:paraId="17B4A5AC" w14:textId="77777777" w:rsidR="00F54A85" w:rsidRPr="00D37C26" w:rsidRDefault="00F54A85" w:rsidP="00D37C2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Соблюдение правил Т.Б.</w:t>
      </w:r>
    </w:p>
    <w:p w14:paraId="084476E1" w14:textId="77777777" w:rsidR="00F54A85" w:rsidRPr="00D37C26" w:rsidRDefault="00F54A85" w:rsidP="00D37C2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Трудовая дисциплина.</w:t>
      </w:r>
    </w:p>
    <w:p w14:paraId="45913C7A" w14:textId="77777777" w:rsidR="00F54A85" w:rsidRPr="00D37C26" w:rsidRDefault="00F54A85" w:rsidP="00D37C2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Качество выполнения задания:</w:t>
      </w:r>
    </w:p>
    <w:p w14:paraId="6FC9EAA3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подрезка торцов;</w:t>
      </w:r>
    </w:p>
    <w:p w14:paraId="303B52A5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подрезка уступов;</w:t>
      </w:r>
    </w:p>
    <w:p w14:paraId="6EDE5F47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контроль обработанных поверхностей;</w:t>
      </w:r>
    </w:p>
    <w:p w14:paraId="63FA10BD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обработка двухступенчатой детали;</w:t>
      </w:r>
    </w:p>
    <w:p w14:paraId="0B611CDF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- правильное применение измерительного инструмента;</w:t>
      </w:r>
    </w:p>
    <w:p w14:paraId="279D544E" w14:textId="77777777" w:rsidR="00F54A85" w:rsidRPr="00D37C26" w:rsidRDefault="00F54A85" w:rsidP="00D37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 xml:space="preserve">- </w:t>
      </w:r>
      <w:proofErr w:type="gramStart"/>
      <w:r w:rsidRPr="00D37C26">
        <w:rPr>
          <w:color w:val="000000"/>
        </w:rPr>
        <w:t>предупреждение ситуаций</w:t>
      </w:r>
      <w:proofErr w:type="gramEnd"/>
      <w:r w:rsidRPr="00D37C26">
        <w:rPr>
          <w:color w:val="000000"/>
        </w:rPr>
        <w:t xml:space="preserve"> приводящих к дефектам.</w:t>
      </w:r>
    </w:p>
    <w:p w14:paraId="59B7FE24" w14:textId="77777777" w:rsidR="00F54A85" w:rsidRPr="00D37C26" w:rsidRDefault="00F54A85" w:rsidP="00D37C2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C26">
        <w:rPr>
          <w:color w:val="000000"/>
        </w:rPr>
        <w:t>Время на выполнение.</w:t>
      </w:r>
    </w:p>
    <w:p w14:paraId="39779742" w14:textId="3BF28AD8" w:rsidR="00F54A85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543C1" w14:textId="44C5214C" w:rsidR="00F54A85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B46CF" w14:textId="77777777" w:rsidR="00F54A85" w:rsidRPr="00396860" w:rsidRDefault="00F54A85" w:rsidP="00396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4A85" w:rsidRPr="00396860" w:rsidSect="002B25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505A"/>
    <w:multiLevelType w:val="multilevel"/>
    <w:tmpl w:val="BFBA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B782F"/>
    <w:multiLevelType w:val="multilevel"/>
    <w:tmpl w:val="C64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10E1B"/>
    <w:multiLevelType w:val="multilevel"/>
    <w:tmpl w:val="A37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601FA"/>
    <w:multiLevelType w:val="multilevel"/>
    <w:tmpl w:val="1A2E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D3FFA"/>
    <w:multiLevelType w:val="hybridMultilevel"/>
    <w:tmpl w:val="EEDE3C6A"/>
    <w:lvl w:ilvl="0" w:tplc="AA9C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3E4F"/>
    <w:multiLevelType w:val="multilevel"/>
    <w:tmpl w:val="1D64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B0C30"/>
    <w:multiLevelType w:val="multilevel"/>
    <w:tmpl w:val="8072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85"/>
    <w:rsid w:val="001C4F10"/>
    <w:rsid w:val="001F05F1"/>
    <w:rsid w:val="002543B1"/>
    <w:rsid w:val="002B251D"/>
    <w:rsid w:val="003370A0"/>
    <w:rsid w:val="00396860"/>
    <w:rsid w:val="003C4385"/>
    <w:rsid w:val="0048054F"/>
    <w:rsid w:val="00547B8D"/>
    <w:rsid w:val="00660247"/>
    <w:rsid w:val="00D37C26"/>
    <w:rsid w:val="00F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4967"/>
  <w15:chartTrackingRefBased/>
  <w15:docId w15:val="{56732A96-8C7F-4615-8080-51A508A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C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4385"/>
  </w:style>
  <w:style w:type="table" w:styleId="a3">
    <w:name w:val="Table Grid"/>
    <w:basedOn w:val="a1"/>
    <w:uiPriority w:val="39"/>
    <w:rsid w:val="0025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Вычегжанина</dc:creator>
  <cp:keywords/>
  <dc:description/>
  <cp:lastModifiedBy>Светлана Вычегжанина</cp:lastModifiedBy>
  <cp:revision>1</cp:revision>
  <dcterms:created xsi:type="dcterms:W3CDTF">2023-12-03T07:25:00Z</dcterms:created>
  <dcterms:modified xsi:type="dcterms:W3CDTF">2023-12-03T08:31:00Z</dcterms:modified>
</cp:coreProperties>
</file>