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E82" w:rsidRDefault="008F4E82" w:rsidP="008F4E82">
      <w:pPr>
        <w:pStyle w:val="a5"/>
      </w:pPr>
      <w:bookmarkStart w:id="0" w:name="_Hlk193303631"/>
      <w:r>
        <w:rPr>
          <w:noProof/>
        </w:rPr>
        <w:drawing>
          <wp:inline distT="0" distB="0" distL="0" distR="0">
            <wp:extent cx="6408961" cy="9058275"/>
            <wp:effectExtent l="0" t="0" r="0" b="0"/>
            <wp:docPr id="1" name="Рисунок 1" descr="E:\Готовые Программы Воспитания\КП ВР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Готовые Программы Воспитания\КП ВР_page-00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6309" cy="906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0838" w:rsidRDefault="00660838" w:rsidP="00660838">
      <w:pPr>
        <w:tabs>
          <w:tab w:val="left" w:pos="284"/>
        </w:tabs>
        <w:spacing w:before="22" w:line="360" w:lineRule="auto"/>
        <w:ind w:right="-2"/>
        <w:jc w:val="both"/>
        <w:rPr>
          <w:sz w:val="28"/>
        </w:rPr>
      </w:pPr>
    </w:p>
    <w:tbl>
      <w:tblPr>
        <w:tblStyle w:val="a3"/>
        <w:tblW w:w="10996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851"/>
        <w:gridCol w:w="4612"/>
        <w:gridCol w:w="1402"/>
        <w:gridCol w:w="1433"/>
        <w:gridCol w:w="2698"/>
      </w:tblGrid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r w:rsidRPr="00023148">
              <w:rPr>
                <w:b/>
                <w:bCs/>
              </w:rPr>
              <w:t>№п\п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b/>
                <w:bCs/>
              </w:rPr>
            </w:pPr>
            <w:r w:rsidRPr="00023148">
              <w:rPr>
                <w:b/>
                <w:bCs/>
              </w:rPr>
              <w:t>Модуль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b/>
                <w:bCs/>
              </w:rPr>
            </w:pPr>
            <w:r w:rsidRPr="00023148">
              <w:rPr>
                <w:b/>
                <w:bCs/>
              </w:rPr>
              <w:t>Курсы, группы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b/>
                <w:bCs/>
              </w:rPr>
            </w:pPr>
            <w:r w:rsidRPr="00023148">
              <w:rPr>
                <w:b/>
                <w:bCs/>
              </w:rPr>
              <w:t>Сроки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b/>
                <w:bCs/>
              </w:rPr>
            </w:pPr>
            <w:r w:rsidRPr="00023148">
              <w:rPr>
                <w:b/>
                <w:bCs/>
              </w:rPr>
              <w:t>Ответственные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rPr>
                <w:b/>
                <w:bCs/>
              </w:rPr>
            </w:pPr>
            <w:r w:rsidRPr="00023148">
              <w:rPr>
                <w:b/>
                <w:bCs/>
              </w:rPr>
              <w:t>Модуль 1 Образовательная деятельность.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1.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День знаний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</w:t>
            </w:r>
            <w:r w:rsidRPr="00023148">
              <w:t>се обучающиеся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02.09.2024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proofErr w:type="spellStart"/>
            <w:r>
              <w:t>Зам.директора</w:t>
            </w:r>
            <w:proofErr w:type="spellEnd"/>
            <w:r>
              <w:t xml:space="preserve"> по </w:t>
            </w:r>
            <w:r w:rsidRPr="00023148">
              <w:t>ВР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2.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Корректировка рабочих программ воспитания и календарных планов воспитательной работы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кураторы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учебных групп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до 09.09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023148">
              <w:t>ВР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советник директора по воспитанию, методист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3.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 xml:space="preserve">Применение на учебных занятиях </w:t>
            </w:r>
            <w:proofErr w:type="spellStart"/>
            <w:r w:rsidRPr="00023148">
              <w:t>здоровьесберегающих</w:t>
            </w:r>
            <w:proofErr w:type="spellEnd"/>
            <w:r w:rsidRPr="00023148">
              <w:t xml:space="preserve"> технологий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(физкультминуток, проветривание, смена видов деятельности студентов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во время учебных занятий)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</w:t>
            </w:r>
            <w:r w:rsidRPr="00023148">
              <w:t>се обучающиеся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в течение учебного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года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Преподаватели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023148">
              <w:t>4.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 xml:space="preserve">Мероприятия, посвященные здоровому образу жизни: информационные стенды, беседы, методические рекомендации с размещением на сайте </w:t>
            </w:r>
            <w:r>
              <w:t>техникума</w:t>
            </w:r>
            <w:r w:rsidRPr="00023148">
              <w:t>.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</w:t>
            </w:r>
            <w:r w:rsidRPr="00023148">
              <w:t>се обучающиеся</w:t>
            </w:r>
          </w:p>
        </w:tc>
        <w:tc>
          <w:tcPr>
            <w:tcW w:w="1433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течение учебного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года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Педагог – психолог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Руководитель физического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5.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Тематические мероприятия «Введение в профессию».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</w:t>
            </w:r>
            <w:r w:rsidRPr="00023148">
              <w:t>се обучающиеся</w:t>
            </w:r>
          </w:p>
        </w:tc>
        <w:tc>
          <w:tcPr>
            <w:tcW w:w="1433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течение учебного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года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Преподаватели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6.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День открытых дверей в ПОО.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</w:t>
            </w:r>
            <w:r w:rsidRPr="00023148">
              <w:t>се обучающиеся</w:t>
            </w:r>
          </w:p>
        </w:tc>
        <w:tc>
          <w:tcPr>
            <w:tcW w:w="1433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течение учебного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года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7.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23148">
              <w:t>Форум «Жить, учиться и работать в Бурятии»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15DCE">
              <w:rPr>
                <w:color w:val="000000" w:themeColor="text1"/>
              </w:rPr>
              <w:t>студенты 2-4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11.09.2024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8.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Организация цикла внеурочных мероприятий «Разговоры о важном»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студенты 1-4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курсов</w:t>
            </w:r>
          </w:p>
        </w:tc>
        <w:tc>
          <w:tcPr>
            <w:tcW w:w="1433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с 4 сентября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еженедельно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EF442C">
              <w:t>ВР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Советник по воспитанию 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EF442C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r w:rsidRPr="00EF442C">
              <w:rPr>
                <w:b/>
                <w:bCs/>
              </w:rPr>
              <w:t>Модуль 2. Кураторство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612496" w:rsidRDefault="00660838" w:rsidP="00884158">
            <w:pPr>
              <w:tabs>
                <w:tab w:val="left" w:pos="360"/>
              </w:tabs>
              <w:spacing w:before="22"/>
              <w:ind w:right="-2"/>
            </w:pPr>
            <w:r>
              <w:t xml:space="preserve">   1</w:t>
            </w:r>
          </w:p>
        </w:tc>
        <w:tc>
          <w:tcPr>
            <w:tcW w:w="4612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612496">
              <w:t>Организация работы методического объединения кураторов</w:t>
            </w:r>
          </w:p>
        </w:tc>
        <w:tc>
          <w:tcPr>
            <w:tcW w:w="1402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1433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12496">
              <w:t>Сентябрь 1,2 неделя</w:t>
            </w:r>
          </w:p>
        </w:tc>
        <w:tc>
          <w:tcPr>
            <w:tcW w:w="2698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12496">
              <w:t xml:space="preserve">Методист </w:t>
            </w:r>
          </w:p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612496">
              <w:t>Социальный педагог мастера п/о, кураторы</w:t>
            </w:r>
          </w:p>
        </w:tc>
      </w:tr>
      <w:tr w:rsidR="00660838" w:rsidRPr="00023148" w:rsidTr="00884158">
        <w:trPr>
          <w:trHeight w:val="773"/>
        </w:trPr>
        <w:tc>
          <w:tcPr>
            <w:tcW w:w="851" w:type="dxa"/>
          </w:tcPr>
          <w:p w:rsidR="00660838" w:rsidRPr="00612496" w:rsidRDefault="00660838" w:rsidP="00884158">
            <w:pPr>
              <w:tabs>
                <w:tab w:val="left" w:pos="34"/>
              </w:tabs>
              <w:spacing w:before="22"/>
              <w:ind w:right="-2"/>
              <w:jc w:val="both"/>
            </w:pPr>
            <w:r>
              <w:t xml:space="preserve">   </w:t>
            </w:r>
            <w:r w:rsidRPr="00612496">
              <w:t>2</w:t>
            </w:r>
            <w:r>
              <w:t xml:space="preserve"> </w:t>
            </w:r>
          </w:p>
          <w:p w:rsidR="00660838" w:rsidRPr="00612496" w:rsidRDefault="00660838" w:rsidP="00884158">
            <w:pPr>
              <w:tabs>
                <w:tab w:val="left" w:pos="360"/>
              </w:tabs>
              <w:spacing w:before="22"/>
              <w:ind w:right="-2"/>
              <w:jc w:val="both"/>
            </w:pPr>
          </w:p>
          <w:p w:rsidR="00660838" w:rsidRPr="00612496" w:rsidRDefault="00660838" w:rsidP="00884158">
            <w:pPr>
              <w:tabs>
                <w:tab w:val="left" w:pos="360"/>
              </w:tabs>
              <w:spacing w:before="22"/>
              <w:ind w:right="-2"/>
              <w:jc w:val="both"/>
            </w:pPr>
          </w:p>
          <w:p w:rsidR="00660838" w:rsidRPr="00612496" w:rsidRDefault="00660838" w:rsidP="00884158">
            <w:pPr>
              <w:tabs>
                <w:tab w:val="left" w:pos="360"/>
              </w:tabs>
              <w:spacing w:before="22"/>
              <w:ind w:right="-2"/>
              <w:jc w:val="both"/>
            </w:pPr>
          </w:p>
          <w:p w:rsidR="00660838" w:rsidRPr="00612496" w:rsidRDefault="00660838" w:rsidP="00884158">
            <w:pPr>
              <w:tabs>
                <w:tab w:val="left" w:pos="360"/>
              </w:tabs>
              <w:spacing w:before="22"/>
              <w:ind w:right="-2"/>
              <w:jc w:val="both"/>
            </w:pPr>
          </w:p>
        </w:tc>
        <w:tc>
          <w:tcPr>
            <w:tcW w:w="4612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612496">
              <w:t>Участие кураторов в педагогических семинарах</w:t>
            </w:r>
            <w:bookmarkStart w:id="1" w:name="_GoBack"/>
            <w:bookmarkEnd w:id="1"/>
          </w:p>
        </w:tc>
        <w:tc>
          <w:tcPr>
            <w:tcW w:w="1402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1433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12496">
              <w:t>Октябрь-ноябрь</w:t>
            </w:r>
          </w:p>
        </w:tc>
        <w:tc>
          <w:tcPr>
            <w:tcW w:w="2698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612496">
              <w:t xml:space="preserve">Методист </w:t>
            </w:r>
          </w:p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proofErr w:type="spellStart"/>
            <w:r>
              <w:t>Зам.директора</w:t>
            </w:r>
            <w:proofErr w:type="spellEnd"/>
            <w:r>
              <w:t xml:space="preserve"> по </w:t>
            </w:r>
            <w:r w:rsidRPr="00612496">
              <w:t>ВР</w:t>
            </w:r>
          </w:p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612496">
              <w:t>Социальный педагог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612496" w:rsidRDefault="00660838" w:rsidP="00884158">
            <w:pPr>
              <w:tabs>
                <w:tab w:val="left" w:pos="360"/>
              </w:tabs>
              <w:spacing w:before="22"/>
              <w:ind w:right="-2"/>
              <w:jc w:val="both"/>
            </w:pPr>
            <w:r>
              <w:t xml:space="preserve">   </w:t>
            </w:r>
            <w:r w:rsidRPr="00612496">
              <w:t>3</w:t>
            </w:r>
          </w:p>
        </w:tc>
        <w:tc>
          <w:tcPr>
            <w:tcW w:w="4612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612496">
              <w:t>Конкурс «Папка куратора»</w:t>
            </w:r>
          </w:p>
        </w:tc>
        <w:tc>
          <w:tcPr>
            <w:tcW w:w="1402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1433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12496">
              <w:t>Июнь 2025</w:t>
            </w:r>
          </w:p>
        </w:tc>
        <w:tc>
          <w:tcPr>
            <w:tcW w:w="2698" w:type="dxa"/>
          </w:tcPr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612496">
              <w:t xml:space="preserve">Методист </w:t>
            </w:r>
          </w:p>
          <w:p w:rsidR="00660838" w:rsidRPr="0061249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Заместитель директора по </w:t>
            </w:r>
            <w:r w:rsidRPr="00612496">
              <w:t>ВР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34"/>
              </w:tabs>
              <w:spacing w:before="22"/>
              <w:ind w:right="-2"/>
              <w:jc w:val="both"/>
            </w:pPr>
            <w:r>
              <w:t xml:space="preserve">   4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Кураторский час по толерантности «Мы разные, но мы вместе»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4157FE">
              <w:t>1-2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16.10.2024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советник директора по воспитанию, кураторы, </w:t>
            </w:r>
            <w:r>
              <w:lastRenderedPageBreak/>
              <w:t>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34"/>
              </w:tabs>
              <w:spacing w:before="22"/>
              <w:ind w:right="-2"/>
              <w:jc w:val="center"/>
            </w:pPr>
            <w:r>
              <w:lastRenderedPageBreak/>
              <w:t>5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C0607">
              <w:t>Родительские собрания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C0607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сентябрь, май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360"/>
              </w:tabs>
              <w:spacing w:before="22"/>
              <w:ind w:right="-2"/>
            </w:pPr>
            <w:r>
              <w:t xml:space="preserve">    6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</w:t>
            </w:r>
            <w:r w:rsidRPr="00EA5A32">
              <w:t>абота с родителями, студентами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</w:t>
            </w:r>
            <w:r w:rsidRPr="00EA5A32">
              <w:t>се обучающиеся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течении учебного года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360"/>
              </w:tabs>
              <w:spacing w:before="22"/>
              <w:ind w:right="-2"/>
            </w:pPr>
            <w:r>
              <w:t xml:space="preserve">    7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Консультации с преподавателями и студентами, направленные на формирование единства мнений и требований педагогов по вопросам обучения и воспитания, предупреждение и разрешение конфликтов между преподавателями и обучающимися. 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C0607">
              <w:t>студенты</w:t>
            </w:r>
            <w:r w:rsidRPr="00EA5A32">
              <w:t xml:space="preserve"> </w:t>
            </w:r>
            <w:r>
              <w:t xml:space="preserve"> </w:t>
            </w:r>
            <w:r w:rsidRPr="00EA5A32">
              <w:t>1-2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течении учебного года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Служба медиации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EA5A32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r w:rsidRPr="00EA5A32">
              <w:rPr>
                <w:b/>
                <w:bCs/>
              </w:rPr>
              <w:t>Модуль 3 Наставничество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1"/>
              </w:num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Формирование наставнических пар по вектору «Преподаватель – студент»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C0607">
              <w:t>студенты</w:t>
            </w:r>
            <w:r>
              <w:t xml:space="preserve"> 1-2 курс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 xml:space="preserve">1 раз 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1"/>
              </w:num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Беседы о необходимости соблюдения норм поведения и соблюдения закона РФ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C0607">
              <w:t>студенты</w:t>
            </w:r>
            <w:r>
              <w:t xml:space="preserve"> 1-4 курс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56F94">
              <w:t>в течении учебного года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1"/>
              </w:num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461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Организация и контроль занятости подростков во внеурочное время (кружки, спортивные секции,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proofErr w:type="spellStart"/>
            <w:r>
              <w:t>волонтерство</w:t>
            </w:r>
            <w:proofErr w:type="spellEnd"/>
            <w:r>
              <w:t>)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C0607">
              <w:t>студенты</w:t>
            </w:r>
            <w:r>
              <w:t xml:space="preserve"> 1-4 курс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56F94">
              <w:t>в течении учебного года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EA5A32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r w:rsidRPr="00EA5A32">
              <w:rPr>
                <w:b/>
                <w:bCs/>
              </w:rPr>
              <w:t xml:space="preserve">Модуль 4. Основные воспитательные мероприятия 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660838">
            <w:pPr>
              <w:pStyle w:val="a4"/>
              <w:numPr>
                <w:ilvl w:val="0"/>
                <w:numId w:val="2"/>
              </w:numPr>
              <w:tabs>
                <w:tab w:val="left" w:pos="284"/>
              </w:tabs>
              <w:spacing w:before="22"/>
              <w:ind w:right="-2"/>
              <w:jc w:val="center"/>
            </w:pPr>
          </w:p>
          <w:p w:rsidR="00660838" w:rsidRPr="00D87B54" w:rsidRDefault="00660838" w:rsidP="0088415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0F3BA1">
              <w:t>Организация встреч с ветеранами</w:t>
            </w:r>
            <w:r>
              <w:t xml:space="preserve"> СВО </w:t>
            </w:r>
            <w:r w:rsidRPr="001E5E91">
              <w:t>воинами запаса Вооруженных сил РФ и других войск</w:t>
            </w:r>
            <w:r>
              <w:t xml:space="preserve"> - </w:t>
            </w:r>
            <w:r w:rsidRPr="001E5E91">
              <w:t>посвященные Дню героев Отечества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proofErr w:type="gramStart"/>
            <w:r w:rsidRPr="008C0607">
              <w:t>студенты</w:t>
            </w:r>
            <w:r>
              <w:t xml:space="preserve">  1</w:t>
            </w:r>
            <w:proofErr w:type="gramEnd"/>
            <w:r>
              <w:t>-3 курс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ф</w:t>
            </w:r>
            <w:r w:rsidRPr="000F3BA1">
              <w:t>евраль-март-май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Педагог организатор, преподаватель ОБЖ</w:t>
            </w:r>
          </w:p>
        </w:tc>
      </w:tr>
      <w:tr w:rsidR="00660838" w:rsidRPr="00A2786A" w:rsidTr="00884158">
        <w:tc>
          <w:tcPr>
            <w:tcW w:w="851" w:type="dxa"/>
          </w:tcPr>
          <w:p w:rsidR="00660838" w:rsidRPr="00D87B54" w:rsidRDefault="00660838" w:rsidP="00884158">
            <w:pPr>
              <w:tabs>
                <w:tab w:val="left" w:pos="360"/>
              </w:tabs>
              <w:spacing w:before="22"/>
              <w:ind w:right="-2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   2</w:t>
            </w:r>
          </w:p>
        </w:tc>
        <w:tc>
          <w:tcPr>
            <w:tcW w:w="461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Международный День памяти фашизма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-Урок памяти «Трагедия, которую никто не забудет!»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</w:p>
          <w:p w:rsidR="00660838" w:rsidRPr="00A2786A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День памяти тер</w:t>
            </w:r>
            <w:r w:rsidRPr="00A2786A">
              <w:rPr>
                <w:color w:val="000000" w:themeColor="text1"/>
              </w:rPr>
              <w:t>акта в Беслане</w:t>
            </w:r>
          </w:p>
        </w:tc>
        <w:tc>
          <w:tcPr>
            <w:tcW w:w="1402" w:type="dxa"/>
          </w:tcPr>
          <w:p w:rsidR="00660838" w:rsidRPr="00A2786A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0000" w:themeColor="text1"/>
              </w:rPr>
            </w:pPr>
            <w:r w:rsidRPr="00A2786A">
              <w:rPr>
                <w:color w:val="000000" w:themeColor="text1"/>
              </w:rPr>
              <w:lastRenderedPageBreak/>
              <w:t>студенты 1-4</w:t>
            </w:r>
          </w:p>
          <w:p w:rsidR="00660838" w:rsidRPr="00A2786A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0000" w:themeColor="text1"/>
              </w:rPr>
            </w:pPr>
            <w:r w:rsidRPr="00A2786A">
              <w:rPr>
                <w:color w:val="000000" w:themeColor="text1"/>
              </w:rPr>
              <w:t>курсов</w:t>
            </w:r>
          </w:p>
        </w:tc>
        <w:tc>
          <w:tcPr>
            <w:tcW w:w="1433" w:type="dxa"/>
          </w:tcPr>
          <w:p w:rsidR="00660838" w:rsidRPr="00A2786A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0000" w:themeColor="text1"/>
              </w:rPr>
            </w:pPr>
            <w:r w:rsidRPr="00A2786A">
              <w:rPr>
                <w:color w:val="000000" w:themeColor="text1"/>
              </w:rPr>
              <w:t>03.09.2024</w:t>
            </w:r>
          </w:p>
        </w:tc>
        <w:tc>
          <w:tcPr>
            <w:tcW w:w="2698" w:type="dxa"/>
          </w:tcPr>
          <w:p w:rsidR="00660838" w:rsidRPr="00A2786A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Зам. директора по </w:t>
            </w:r>
            <w:r w:rsidRPr="00A2786A">
              <w:rPr>
                <w:color w:val="000000" w:themeColor="text1"/>
              </w:rPr>
              <w:t>ВР,</w:t>
            </w:r>
          </w:p>
          <w:p w:rsidR="00660838" w:rsidRPr="00A2786A" w:rsidRDefault="00660838" w:rsidP="00884158">
            <w:pPr>
              <w:tabs>
                <w:tab w:val="left" w:pos="284"/>
              </w:tabs>
              <w:spacing w:before="22"/>
              <w:ind w:right="-2"/>
              <w:rPr>
                <w:color w:val="000000" w:themeColor="text1"/>
              </w:rPr>
            </w:pPr>
            <w:r w:rsidRPr="00A2786A">
              <w:rPr>
                <w:color w:val="000000" w:themeColor="text1"/>
              </w:rPr>
              <w:t xml:space="preserve">советник директора по воспитанию, кураторы, </w:t>
            </w:r>
            <w:r w:rsidRPr="00A2786A">
              <w:rPr>
                <w:color w:val="000000" w:themeColor="text1"/>
              </w:rPr>
              <w:lastRenderedPageBreak/>
              <w:t>мастера производственного</w:t>
            </w:r>
          </w:p>
          <w:p w:rsidR="00660838" w:rsidRPr="00A2786A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 w:rsidRPr="00A2786A">
              <w:rPr>
                <w:color w:val="000000" w:themeColor="text1"/>
              </w:rPr>
              <w:t>обучения.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176"/>
              </w:tabs>
              <w:spacing w:before="22"/>
              <w:ind w:left="34" w:right="-2"/>
              <w:jc w:val="center"/>
            </w:pPr>
            <w:r>
              <w:lastRenderedPageBreak/>
              <w:t>3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60"/>
              </w:tabs>
              <w:spacing w:before="22"/>
              <w:ind w:right="-2"/>
              <w:jc w:val="both"/>
            </w:pPr>
            <w:r w:rsidRPr="00337613">
              <w:t>«День здоровья» под девизом «Дружно, смело с оптимизмом за здоровый образ жизни!»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11.09.2024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360"/>
              </w:tabs>
              <w:spacing w:before="22"/>
              <w:ind w:left="34" w:right="-2"/>
              <w:jc w:val="center"/>
            </w:pPr>
            <w:r>
              <w:t>4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</w:t>
            </w:r>
            <w:r w:rsidRPr="004157FE">
              <w:t>ткрытие бюста Герою Российской Федерации</w:t>
            </w:r>
            <w:r>
              <w:t xml:space="preserve"> </w:t>
            </w:r>
            <w:r w:rsidRPr="004157FE">
              <w:t xml:space="preserve">капитану </w:t>
            </w:r>
            <w:proofErr w:type="spellStart"/>
            <w:r w:rsidRPr="004157FE">
              <w:t>Жаргалу</w:t>
            </w:r>
            <w:proofErr w:type="spellEnd"/>
            <w:r w:rsidRPr="004157FE">
              <w:t xml:space="preserve"> </w:t>
            </w:r>
            <w:proofErr w:type="spellStart"/>
            <w:r w:rsidRPr="004157FE">
              <w:t>Баировичу</w:t>
            </w:r>
            <w:proofErr w:type="spellEnd"/>
            <w:r w:rsidRPr="004157FE">
              <w:t xml:space="preserve"> Гомбоеву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337613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30.09.2024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34" w:right="-2"/>
              <w:jc w:val="center"/>
            </w:pPr>
            <w:r>
              <w:t>5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1E5E91">
              <w:t>Организация и участие обучающихся в Дне призывника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proofErr w:type="gramStart"/>
            <w:r w:rsidRPr="008C0607">
              <w:t>студенты</w:t>
            </w:r>
            <w:r>
              <w:t xml:space="preserve">  1</w:t>
            </w:r>
            <w:proofErr w:type="gramEnd"/>
            <w:r>
              <w:t>-2 курс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п</w:t>
            </w:r>
            <w:r w:rsidRPr="001E5E91">
              <w:t>о плану военкомата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F35787">
              <w:t>ВР</w:t>
            </w:r>
            <w:r w:rsidRPr="001E5E91">
              <w:t>, преподаватель ОБЖ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176" w:right="-2"/>
              <w:jc w:val="center"/>
            </w:pPr>
            <w:r>
              <w:t>6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1E5E91">
              <w:t>Региональный этап «Команда первых»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C0607">
              <w:t>студенты</w:t>
            </w:r>
            <w:r>
              <w:t xml:space="preserve"> 2-3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1E5E91">
              <w:t>07.10 – 31.10</w:t>
            </w:r>
            <w:r>
              <w:t>.2024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Руководитель РДДМ района, советник директора.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176" w:right="-2"/>
              <w:jc w:val="center"/>
            </w:pPr>
            <w:r>
              <w:t>7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1E5E91">
              <w:t>Международный день пожилых людей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1E5E91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1E5E91">
              <w:t xml:space="preserve">1.10 </w:t>
            </w:r>
            <w:r>
              <w:t>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176" w:right="-2"/>
              <w:jc w:val="center"/>
            </w:pPr>
            <w:r>
              <w:t>8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1E5E91">
              <w:t>День СПО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C0FA7">
              <w:t xml:space="preserve">студенты </w:t>
            </w:r>
            <w:r>
              <w:t>3</w:t>
            </w:r>
            <w:r w:rsidRPr="006C0FA7">
              <w:t>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1E5E91">
              <w:t>2.10</w:t>
            </w:r>
            <w:r>
              <w:t>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176" w:right="-2"/>
              <w:jc w:val="center"/>
            </w:pPr>
            <w:r>
              <w:t>9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День У</w:t>
            </w:r>
            <w:r w:rsidRPr="006C0FA7">
              <w:t>чителя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C0FA7">
              <w:t>студенты 3-4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C0FA7">
              <w:t>05.10</w:t>
            </w:r>
            <w:r>
              <w:t>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176" w:right="-2"/>
              <w:jc w:val="center"/>
            </w:pPr>
            <w:r>
              <w:t>10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6C0FA7">
              <w:t>Открытый лекторий студенческой лиги лекторов РБ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C0FA7">
              <w:t xml:space="preserve">студенты </w:t>
            </w:r>
            <w:r>
              <w:t>1</w:t>
            </w:r>
            <w:r w:rsidRPr="006C0FA7">
              <w:t>-</w:t>
            </w:r>
            <w:r>
              <w:t>3</w:t>
            </w:r>
            <w:r w:rsidRPr="006C0FA7">
              <w:t xml:space="preserve">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6C0FA7">
              <w:t>2-3 лекции в месяц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обучения, студенческая Лига лекторов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r>
              <w:t>11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1945DA">
              <w:t>День погибших при исполнении служебных обязанностей сотрудников органов внутренних дел России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студенты, проживающие в общежитии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1945DA">
              <w:t>08.11</w:t>
            </w:r>
            <w:r>
              <w:t>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Воспитатель общежития, советник директора по воспитан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proofErr w:type="spellStart"/>
            <w:r>
              <w:t>ию</w:t>
            </w:r>
            <w:proofErr w:type="spellEnd"/>
            <w:r>
              <w:t>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pStyle w:val="a4"/>
              <w:tabs>
                <w:tab w:val="left" w:pos="0"/>
              </w:tabs>
              <w:spacing w:before="22"/>
              <w:ind w:left="927" w:right="-2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</w:t>
            </w:r>
          </w:p>
          <w:p w:rsidR="00660838" w:rsidRDefault="00660838" w:rsidP="00884158">
            <w:pPr>
              <w:rPr>
                <w:color w:val="000000" w:themeColor="text1"/>
                <w:sz w:val="22"/>
                <w:szCs w:val="22"/>
                <w:lang w:eastAsia="en-US"/>
              </w:rPr>
            </w:pPr>
          </w:p>
          <w:p w:rsidR="00660838" w:rsidRPr="00C43363" w:rsidRDefault="00660838" w:rsidP="00884158">
            <w:pPr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4612" w:type="dxa"/>
          </w:tcPr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lastRenderedPageBreak/>
              <w:t xml:space="preserve">День неизвестного солдата  </w:t>
            </w:r>
          </w:p>
        </w:tc>
        <w:tc>
          <w:tcPr>
            <w:tcW w:w="1402" w:type="dxa"/>
          </w:tcPr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t>студенты 1 курсов</w:t>
            </w:r>
          </w:p>
        </w:tc>
        <w:tc>
          <w:tcPr>
            <w:tcW w:w="1433" w:type="dxa"/>
          </w:tcPr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t>03.12.2024</w:t>
            </w:r>
          </w:p>
        </w:tc>
        <w:tc>
          <w:tcPr>
            <w:tcW w:w="2698" w:type="dxa"/>
          </w:tcPr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Зам. директора по </w:t>
            </w:r>
            <w:r w:rsidRPr="0019585C">
              <w:rPr>
                <w:color w:val="000000" w:themeColor="text1"/>
              </w:rPr>
              <w:t>ВР,</w:t>
            </w:r>
          </w:p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lastRenderedPageBreak/>
              <w:t>советник директора по воспитанию, кураторы, мастера производственного</w:t>
            </w:r>
          </w:p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0"/>
              </w:tabs>
              <w:spacing w:before="22"/>
              <w:ind w:left="567" w:right="-2"/>
            </w:pPr>
          </w:p>
          <w:p w:rsidR="00660838" w:rsidRDefault="00660838" w:rsidP="00884158"/>
          <w:p w:rsidR="00660838" w:rsidRPr="00C43363" w:rsidRDefault="00660838" w:rsidP="00884158">
            <w:r>
              <w:t>13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E21A20">
              <w:t>День Героев Отечества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E21A20">
              <w:t>09.12</w:t>
            </w:r>
            <w:r>
              <w:t>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0"/>
              </w:tabs>
              <w:spacing w:before="22"/>
              <w:ind w:left="567" w:right="-2"/>
            </w:pPr>
            <w:r>
              <w:t>14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E21A20">
              <w:t>День Конституции РФ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студенты 1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E21A20">
              <w:t>12.12</w:t>
            </w:r>
            <w:r>
              <w:t>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pStyle w:val="a4"/>
              <w:tabs>
                <w:tab w:val="left" w:pos="284"/>
              </w:tabs>
              <w:spacing w:before="22"/>
              <w:ind w:left="927" w:right="-2" w:firstLine="0"/>
            </w:pPr>
          </w:p>
          <w:p w:rsidR="00660838" w:rsidRPr="00C43363" w:rsidRDefault="00660838" w:rsidP="00884158">
            <w:pPr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E21A20">
              <w:t>Новогодние мероприятия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26.12.2024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pStyle w:val="a4"/>
              <w:tabs>
                <w:tab w:val="left" w:pos="284"/>
              </w:tabs>
              <w:spacing w:before="22"/>
              <w:ind w:left="927" w:right="-2" w:firstLine="0"/>
            </w:pPr>
          </w:p>
          <w:p w:rsidR="00660838" w:rsidRPr="00C43363" w:rsidRDefault="00660838" w:rsidP="00884158">
            <w:pPr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BC5694">
              <w:t>День российского студенчества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25.01</w:t>
            </w:r>
            <w:r>
              <w:t>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pStyle w:val="a4"/>
              <w:tabs>
                <w:tab w:val="left" w:pos="284"/>
              </w:tabs>
              <w:spacing w:before="22"/>
              <w:ind w:left="927" w:right="-2" w:firstLine="0"/>
            </w:pPr>
            <w:r>
              <w:t>17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BC5694">
              <w:t>День освобождения Ленинграда от фашистской блокады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студенты 1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27.01</w:t>
            </w:r>
            <w:r>
              <w:t>.2025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</w:t>
            </w:r>
            <w:r w:rsidRPr="00BC5694">
              <w:t>оветник директора по воспитанию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</w:pPr>
          </w:p>
          <w:p w:rsidR="00660838" w:rsidRPr="00C43363" w:rsidRDefault="00660838" w:rsidP="00884158">
            <w:r>
              <w:t>18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BC5694">
              <w:t>День памяти жертв Холокоста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студенты 1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27.01</w:t>
            </w:r>
            <w:r>
              <w:t>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567" w:right="-2"/>
            </w:pPr>
          </w:p>
          <w:p w:rsidR="00660838" w:rsidRPr="00C43363" w:rsidRDefault="00660838" w:rsidP="00884158">
            <w:r>
              <w:t>19</w:t>
            </w:r>
          </w:p>
        </w:tc>
        <w:tc>
          <w:tcPr>
            <w:tcW w:w="4612" w:type="dxa"/>
          </w:tcPr>
          <w:p w:rsidR="00660838" w:rsidRPr="004240B7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4240B7">
              <w:t>Открытие Года 80-летия Победы</w:t>
            </w:r>
          </w:p>
        </w:tc>
        <w:tc>
          <w:tcPr>
            <w:tcW w:w="1402" w:type="dxa"/>
          </w:tcPr>
          <w:p w:rsidR="00660838" w:rsidRPr="004240B7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4240B7">
              <w:t>студенты 1-4 курс</w:t>
            </w:r>
          </w:p>
        </w:tc>
        <w:tc>
          <w:tcPr>
            <w:tcW w:w="1433" w:type="dxa"/>
          </w:tcPr>
          <w:p w:rsidR="00660838" w:rsidRPr="004240B7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4240B7">
              <w:t>31.01.2025</w:t>
            </w:r>
          </w:p>
        </w:tc>
        <w:tc>
          <w:tcPr>
            <w:tcW w:w="2698" w:type="dxa"/>
          </w:tcPr>
          <w:p w:rsidR="00660838" w:rsidRPr="004240B7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4240B7">
              <w:t>ВР,</w:t>
            </w:r>
          </w:p>
          <w:p w:rsidR="00660838" w:rsidRPr="004240B7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4240B7">
              <w:t>советник директора по воспитанию, кураторы, мастера производственного</w:t>
            </w:r>
          </w:p>
          <w:p w:rsidR="00660838" w:rsidRPr="004240B7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4240B7"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pStyle w:val="a4"/>
              <w:tabs>
                <w:tab w:val="left" w:pos="284"/>
              </w:tabs>
              <w:spacing w:before="22"/>
              <w:ind w:left="927" w:right="-2" w:firstLine="0"/>
            </w:pPr>
          </w:p>
          <w:p w:rsidR="00660838" w:rsidRDefault="00660838" w:rsidP="00884158">
            <w:pPr>
              <w:rPr>
                <w:sz w:val="22"/>
                <w:szCs w:val="22"/>
                <w:lang w:eastAsia="en-US"/>
              </w:rPr>
            </w:pPr>
          </w:p>
          <w:p w:rsidR="00660838" w:rsidRPr="00C43363" w:rsidRDefault="00660838" w:rsidP="00884158">
            <w:pPr>
              <w:rPr>
                <w:lang w:eastAsia="en-US"/>
              </w:rPr>
            </w:pPr>
            <w:r>
              <w:rPr>
                <w:lang w:eastAsia="en-US"/>
              </w:rPr>
              <w:t>20</w:t>
            </w:r>
          </w:p>
        </w:tc>
        <w:tc>
          <w:tcPr>
            <w:tcW w:w="461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BC5694">
              <w:t>День разгрома советскими войсками немецко-фашистских войск в</w:t>
            </w:r>
            <w:r>
              <w:t xml:space="preserve"> </w:t>
            </w:r>
            <w:r w:rsidRPr="00BC5694">
              <w:t>Сталинградской битве</w:t>
            </w:r>
            <w:r>
              <w:t>.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Выставка в библиотеке.</w:t>
            </w:r>
          </w:p>
        </w:tc>
        <w:tc>
          <w:tcPr>
            <w:tcW w:w="1402" w:type="dxa"/>
          </w:tcPr>
          <w:p w:rsidR="00660838" w:rsidRPr="008C3686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7A60A0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02.02</w:t>
            </w:r>
            <w:r>
              <w:t>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567" w:right="-2"/>
            </w:pPr>
            <w:r>
              <w:lastRenderedPageBreak/>
              <w:t>21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BC5694">
              <w:t>День российской науки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C3686">
              <w:t>студенты 1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C5694">
              <w:t>02.02</w:t>
            </w:r>
            <w:r>
              <w:t>.2025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C3686">
              <w:t>Советник директора по воспитанию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567" w:right="-2"/>
            </w:pPr>
            <w:r>
              <w:t>22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</w:t>
            </w:r>
            <w:r w:rsidRPr="003509A4">
              <w:t>портивные мероприяти</w:t>
            </w:r>
            <w:r>
              <w:t>я</w:t>
            </w:r>
            <w:r w:rsidRPr="003509A4">
              <w:t xml:space="preserve"> </w:t>
            </w:r>
            <w:r>
              <w:t>«Зимние забавы»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3509A4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3509A4">
              <w:t>23</w:t>
            </w:r>
            <w:r>
              <w:t>.02.2025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обучения, руководитель физического 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left="567" w:right="-2"/>
            </w:pPr>
            <w:r>
              <w:t>23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3509A4">
              <w:t>Праздник Белого месяца –</w:t>
            </w:r>
            <w:proofErr w:type="spellStart"/>
            <w:r w:rsidRPr="003509A4">
              <w:t>Сагаалган</w:t>
            </w:r>
            <w:proofErr w:type="spellEnd"/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3509A4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10.03.2025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обучения, педагог-организатор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709" w:right="-2"/>
            </w:pPr>
          </w:p>
          <w:p w:rsidR="00660838" w:rsidRPr="00C43363" w:rsidRDefault="00660838" w:rsidP="00884158">
            <w:r>
              <w:t>24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3509A4">
              <w:t>Всемирный день здоровья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3509A4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3509A4">
              <w:t>07.04</w:t>
            </w:r>
            <w:r>
              <w:t>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обучения, педагог-организатор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709" w:right="-2"/>
            </w:pPr>
          </w:p>
          <w:p w:rsidR="00660838" w:rsidRPr="00C43363" w:rsidRDefault="00660838" w:rsidP="00884158">
            <w:r>
              <w:t>25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3509A4">
              <w:t>День космонавтики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3509A4">
              <w:t>студенты 1-</w:t>
            </w:r>
            <w:r>
              <w:t>2</w:t>
            </w:r>
            <w:r w:rsidRPr="003509A4">
              <w:t xml:space="preserve">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3509A4">
              <w:t>12.04</w:t>
            </w:r>
            <w:r>
              <w:t>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обучения, педагог-организатор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pStyle w:val="a4"/>
              <w:tabs>
                <w:tab w:val="left" w:pos="284"/>
              </w:tabs>
              <w:spacing w:before="22"/>
              <w:ind w:left="1069" w:right="-2" w:firstLine="0"/>
            </w:pPr>
          </w:p>
          <w:p w:rsidR="00660838" w:rsidRPr="00C43363" w:rsidRDefault="00660838" w:rsidP="00884158">
            <w:pPr>
              <w:rPr>
                <w:lang w:eastAsia="en-US"/>
              </w:rPr>
            </w:pPr>
            <w:r>
              <w:rPr>
                <w:lang w:eastAsia="en-US"/>
              </w:rPr>
              <w:t>26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9C52BB">
              <w:t>Праздник весны и труда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9C52BB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9C52BB">
              <w:t>01.05</w:t>
            </w:r>
            <w:r>
              <w:t>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обучения, педагог-организатор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709" w:right="-2"/>
            </w:pPr>
            <w:r>
              <w:t>28</w:t>
            </w:r>
          </w:p>
          <w:p w:rsidR="00660838" w:rsidRPr="00C43363" w:rsidRDefault="00660838" w:rsidP="00884158">
            <w:r>
              <w:t>27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9C52BB">
              <w:t>80-летие Победы: Бессмертный полк, Вахта Памяти, Георгиевская ленточка, Волонтеры Победы, Окна Победы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9C52BB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09.05.2025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709" w:right="-2"/>
              <w:rPr>
                <w:color w:val="000000" w:themeColor="text1"/>
              </w:rPr>
            </w:pPr>
          </w:p>
          <w:p w:rsidR="00660838" w:rsidRPr="00C43363" w:rsidRDefault="00660838" w:rsidP="00884158">
            <w:r>
              <w:t>28</w:t>
            </w:r>
          </w:p>
        </w:tc>
        <w:tc>
          <w:tcPr>
            <w:tcW w:w="4612" w:type="dxa"/>
          </w:tcPr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t xml:space="preserve">Республиканская спортивная акция «Рекорд Победы»  </w:t>
            </w:r>
          </w:p>
        </w:tc>
        <w:tc>
          <w:tcPr>
            <w:tcW w:w="1402" w:type="dxa"/>
          </w:tcPr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t>студенты 1-4 курс</w:t>
            </w:r>
          </w:p>
        </w:tc>
        <w:tc>
          <w:tcPr>
            <w:tcW w:w="1433" w:type="dxa"/>
          </w:tcPr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t>09.05.2025</w:t>
            </w:r>
          </w:p>
        </w:tc>
        <w:tc>
          <w:tcPr>
            <w:tcW w:w="2698" w:type="dxa"/>
          </w:tcPr>
          <w:p w:rsidR="00660838" w:rsidRPr="0019585C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0000" w:themeColor="text1"/>
              </w:rPr>
            </w:pPr>
            <w:r w:rsidRPr="0019585C">
              <w:rPr>
                <w:color w:val="000000" w:themeColor="text1"/>
              </w:rPr>
              <w:t>Руководитель физического 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709" w:right="-2"/>
            </w:pPr>
          </w:p>
          <w:p w:rsidR="00660838" w:rsidRDefault="00660838" w:rsidP="00884158"/>
          <w:p w:rsidR="00660838" w:rsidRPr="00C43363" w:rsidRDefault="00660838" w:rsidP="00884158">
            <w:r>
              <w:t>29</w:t>
            </w:r>
          </w:p>
        </w:tc>
        <w:tc>
          <w:tcPr>
            <w:tcW w:w="4612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A1651">
              <w:t>Международный день музеев</w:t>
            </w:r>
          </w:p>
        </w:tc>
        <w:tc>
          <w:tcPr>
            <w:tcW w:w="1402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A1651">
              <w:t>студенты 1-2 курс</w:t>
            </w:r>
          </w:p>
        </w:tc>
        <w:tc>
          <w:tcPr>
            <w:tcW w:w="1433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A1651">
              <w:t>18.05.2025</w:t>
            </w:r>
          </w:p>
        </w:tc>
        <w:tc>
          <w:tcPr>
            <w:tcW w:w="2698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FA1651">
              <w:t>ВР,</w:t>
            </w:r>
          </w:p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A1651">
              <w:t>советник директора по воспитанию, кураторы, мастера производственного</w:t>
            </w:r>
          </w:p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A1651"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709" w:right="-2"/>
            </w:pPr>
          </w:p>
          <w:p w:rsidR="00660838" w:rsidRPr="00C43363" w:rsidRDefault="00660838" w:rsidP="00884158">
            <w:r>
              <w:t>30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A60B19">
              <w:t>День защиты детей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9F5783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A60B19">
              <w:t>01.06</w:t>
            </w:r>
            <w:r>
              <w:t>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709" w:right="-2"/>
            </w:pPr>
            <w:r>
              <w:lastRenderedPageBreak/>
              <w:t>32</w:t>
            </w:r>
          </w:p>
          <w:p w:rsidR="00660838" w:rsidRPr="00C43363" w:rsidRDefault="00660838" w:rsidP="00884158">
            <w:r>
              <w:t>31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A60B19">
              <w:t>День России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9F5783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A60B19">
              <w:t>12.06</w:t>
            </w:r>
            <w:r>
              <w:t>. 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left="318" w:right="-2"/>
            </w:pPr>
          </w:p>
          <w:p w:rsidR="00660838" w:rsidRDefault="00660838" w:rsidP="00884158"/>
          <w:p w:rsidR="00660838" w:rsidRDefault="00660838" w:rsidP="00884158"/>
          <w:p w:rsidR="00660838" w:rsidRPr="00C43363" w:rsidRDefault="00660838" w:rsidP="00884158">
            <w:r>
              <w:t>32</w:t>
            </w: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Торжественная церемония вручения дипломов выпускникам техникума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студенты выпускных групп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26.07.2028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383340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r w:rsidRPr="00383340">
              <w:rPr>
                <w:b/>
                <w:bCs/>
              </w:rPr>
              <w:t>Модуль 5 Организация предметно-пространственной среды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3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Работа спортивных секций (волейбол, футбол, хоккей, тяжелая атлетика)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E60267">
              <w:t>студенты 1-4 курс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течении учебного года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Преподаватели физической культуры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3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Проведение научно- практических конференций студентов (</w:t>
            </w:r>
            <w:proofErr w:type="spellStart"/>
            <w:r>
              <w:t>внутритехникумовского</w:t>
            </w:r>
            <w:proofErr w:type="spellEnd"/>
            <w:r>
              <w:t>, регионального уровней)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113DD">
              <w:t>студенты 1-4 курс</w:t>
            </w:r>
          </w:p>
        </w:tc>
        <w:tc>
          <w:tcPr>
            <w:tcW w:w="1433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соответствии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с планом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работы техникума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Методист, 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1C52A6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r w:rsidRPr="001C52A6">
              <w:rPr>
                <w:b/>
                <w:bCs/>
              </w:rPr>
              <w:t xml:space="preserve">Модуль 6 </w:t>
            </w:r>
            <w:r w:rsidRPr="00133298">
              <w:rPr>
                <w:b/>
                <w:bCs/>
              </w:rPr>
              <w:t>«Работа с родителями (законными представителями)»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5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1C52A6">
              <w:t>Родительские собрания в группах</w:t>
            </w:r>
            <w:r>
              <w:t>. Выборы родительского комитета в учебных группах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Родители (законные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представители)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несовершеннолетних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обучающихся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 xml:space="preserve">Сентябрь, май 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Зам. директора по ВР,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воспитанию, кураторы, мастера производственного</w:t>
            </w:r>
          </w:p>
          <w:p w:rsidR="00660838" w:rsidRPr="005409AF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lang w:val="en-US"/>
              </w:rPr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5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Информационно-просветительские мероприятия по культуре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безопасности на железнодорожной инфраструктуре, недопущению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противоправных действий обучающимися в общественных местах, разъяснению условий наступления административной и уголовной ответственности за совершение правонарушений и преступлений, в том числе в сети «Интернет» 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Родители (законные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представители)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несовершеннолетних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обучающихся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EC52AF">
              <w:t>сентябрь-июнь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Кураторы, мастера производственного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обучения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5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Республиканский конкурс Фестиваль семейного творчества 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Родители (законные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представители)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несовершеннолетних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обучающихся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октябрь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Советник директора по воспитанию  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5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Размещение рекомендаций и</w:t>
            </w:r>
            <w:r w:rsidRPr="005409AF">
              <w:t xml:space="preserve"> </w:t>
            </w:r>
            <w:r>
              <w:t>информационных материалов в</w:t>
            </w:r>
            <w:r w:rsidRPr="005409AF">
              <w:t xml:space="preserve"> </w:t>
            </w:r>
            <w:r>
              <w:t>родительских чатах социальных сетей.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Родители (законные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представители)</w:t>
            </w:r>
          </w:p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несовершеннолетних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обучающихся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течении учебного года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Заместитель директора по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УВР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4E4D93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r w:rsidRPr="004E4D93">
              <w:rPr>
                <w:b/>
                <w:bCs/>
              </w:rPr>
              <w:t xml:space="preserve">Модуль.7 </w:t>
            </w:r>
            <w:r>
              <w:rPr>
                <w:b/>
                <w:bCs/>
              </w:rPr>
              <w:t>Студенческое с</w:t>
            </w:r>
            <w:r w:rsidRPr="004E4D93">
              <w:rPr>
                <w:b/>
                <w:bCs/>
              </w:rPr>
              <w:t>амоуправление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4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4E4D93">
              <w:t>Заседание студенческого совета</w:t>
            </w:r>
            <w:r>
              <w:t>.</w:t>
            </w:r>
            <w:r w:rsidRPr="004E4D93">
              <w:t xml:space="preserve"> Выбор </w:t>
            </w:r>
            <w:r>
              <w:t>студенческого самоуправления</w:t>
            </w:r>
            <w:r w:rsidRPr="004E4D93">
              <w:t xml:space="preserve"> на 2024-2025 </w:t>
            </w:r>
            <w:proofErr w:type="spellStart"/>
            <w:r w:rsidRPr="004E4D93">
              <w:t>уч.год</w:t>
            </w:r>
            <w:proofErr w:type="spellEnd"/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По графику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 и взаимодействию с детскими общественными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объединениями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9A30E2" w:rsidRDefault="00660838" w:rsidP="00660838">
            <w:pPr>
              <w:pStyle w:val="a4"/>
              <w:numPr>
                <w:ilvl w:val="0"/>
                <w:numId w:val="4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9A30E2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9A30E2">
              <w:t>Посвящение в студенты</w:t>
            </w:r>
          </w:p>
          <w:p w:rsidR="00660838" w:rsidRPr="009A30E2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9A30E2">
              <w:t>Выборы Президента техникума</w:t>
            </w:r>
          </w:p>
        </w:tc>
        <w:tc>
          <w:tcPr>
            <w:tcW w:w="1402" w:type="dxa"/>
          </w:tcPr>
          <w:p w:rsidR="00660838" w:rsidRPr="009A30E2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9A30E2">
              <w:t>студенты 1-4 курсов</w:t>
            </w:r>
          </w:p>
        </w:tc>
        <w:tc>
          <w:tcPr>
            <w:tcW w:w="1433" w:type="dxa"/>
          </w:tcPr>
          <w:p w:rsidR="00660838" w:rsidRPr="009A30E2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9A30E2">
              <w:t>Ноябрь-декабрь</w:t>
            </w:r>
          </w:p>
        </w:tc>
        <w:tc>
          <w:tcPr>
            <w:tcW w:w="2698" w:type="dxa"/>
          </w:tcPr>
          <w:p w:rsidR="00660838" w:rsidRPr="009A30E2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9A30E2">
              <w:t>Советник директора по воспитанию и взаимодействию с детскими общественными</w:t>
            </w:r>
          </w:p>
          <w:p w:rsidR="00660838" w:rsidRPr="009A30E2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9A30E2">
              <w:t>объединениями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4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B3574B">
              <w:t>Мероприятия, посвященные Дню российского студенчества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B3574B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25.12.2025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Советник директора по воспитанию и взаимодействию с детскими общественными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объединениями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  <w:color w:val="9CC2E5" w:themeColor="accent1" w:themeTint="99"/>
              </w:rPr>
            </w:pPr>
            <w:r w:rsidRPr="00FA1651">
              <w:rPr>
                <w:b/>
                <w:bCs/>
              </w:rPr>
              <w:t xml:space="preserve">Модуль </w:t>
            </w:r>
            <w:r w:rsidRPr="00FA1651">
              <w:rPr>
                <w:b/>
                <w:bCs/>
                <w:shd w:val="clear" w:color="auto" w:fill="FFFFFF"/>
              </w:rPr>
              <w:t>8 Профилактика и безопасность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FA1651" w:rsidRDefault="00660838" w:rsidP="00660838">
            <w:pPr>
              <w:pStyle w:val="a4"/>
              <w:numPr>
                <w:ilvl w:val="0"/>
                <w:numId w:val="6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FA1651" w:rsidRDefault="00660838" w:rsidP="00884158">
            <w:pPr>
              <w:tabs>
                <w:tab w:val="left" w:pos="108"/>
                <w:tab w:val="left" w:pos="1526"/>
              </w:tabs>
              <w:spacing w:before="22"/>
              <w:ind w:right="-2"/>
              <w:jc w:val="both"/>
            </w:pPr>
            <w:r w:rsidRPr="00FA1651">
              <w:t>Разработка плана работы Совета по профилактике безнадзорности и правонарушений несовершеннолетних</w:t>
            </w:r>
          </w:p>
        </w:tc>
        <w:tc>
          <w:tcPr>
            <w:tcW w:w="1402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A1651">
              <w:t>студенты 1-3 курсов</w:t>
            </w:r>
          </w:p>
        </w:tc>
        <w:tc>
          <w:tcPr>
            <w:tcW w:w="1433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A1651">
              <w:t>сентябрь</w:t>
            </w:r>
          </w:p>
        </w:tc>
        <w:tc>
          <w:tcPr>
            <w:tcW w:w="2698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FA1651">
              <w:t>ВР, социальный педагог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FA1651" w:rsidRDefault="00660838" w:rsidP="00660838">
            <w:pPr>
              <w:pStyle w:val="a4"/>
              <w:numPr>
                <w:ilvl w:val="0"/>
                <w:numId w:val="6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A1651">
              <w:t>Заседание Совета по профилактике безнадзорности и правонарушений несовершеннолетних</w:t>
            </w:r>
          </w:p>
        </w:tc>
        <w:tc>
          <w:tcPr>
            <w:tcW w:w="1402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A1651">
              <w:t>студенты 1-3 курсов</w:t>
            </w:r>
          </w:p>
        </w:tc>
        <w:tc>
          <w:tcPr>
            <w:tcW w:w="1433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A1651">
              <w:t>1 раз в два месяца</w:t>
            </w:r>
          </w:p>
        </w:tc>
        <w:tc>
          <w:tcPr>
            <w:tcW w:w="2698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FA1651">
              <w:t>ВР, социальный педагог, педагог-психолог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FA1651" w:rsidRDefault="00660838" w:rsidP="00660838">
            <w:pPr>
              <w:pStyle w:val="a4"/>
              <w:numPr>
                <w:ilvl w:val="0"/>
                <w:numId w:val="6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A1651">
              <w:t xml:space="preserve">Тематические лекции по профилактике правонарушений (в </w:t>
            </w:r>
            <w:proofErr w:type="spellStart"/>
            <w:r w:rsidRPr="00FA1651">
              <w:t>т.ч</w:t>
            </w:r>
            <w:proofErr w:type="spellEnd"/>
            <w:r w:rsidRPr="00FA1651">
              <w:t>. профилактика детского дорожно-транспортного травматизма)</w:t>
            </w:r>
          </w:p>
        </w:tc>
        <w:tc>
          <w:tcPr>
            <w:tcW w:w="1402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A1651">
              <w:t>студенты 1-3 курсов</w:t>
            </w:r>
          </w:p>
        </w:tc>
        <w:tc>
          <w:tcPr>
            <w:tcW w:w="1433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A1651">
              <w:t>в течении учебного года</w:t>
            </w:r>
          </w:p>
        </w:tc>
        <w:tc>
          <w:tcPr>
            <w:tcW w:w="2698" w:type="dxa"/>
          </w:tcPr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FA1651">
              <w:t>ВР</w:t>
            </w:r>
          </w:p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A1651">
              <w:t>Советник директора по воспитанию и взаимодействию с детско-юношескими организациями,</w:t>
            </w:r>
          </w:p>
          <w:p w:rsidR="00660838" w:rsidRPr="00FA1651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A1651">
              <w:t>социальный педагог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884834" w:rsidRDefault="00660838" w:rsidP="00660838">
            <w:pPr>
              <w:pStyle w:val="a4"/>
              <w:numPr>
                <w:ilvl w:val="0"/>
                <w:numId w:val="6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Профилактическая беседа с обучающимися и преподавательским составом  на тему: «Мошенничество в сети интернет»</w:t>
            </w:r>
          </w:p>
        </w:tc>
        <w:tc>
          <w:tcPr>
            <w:tcW w:w="140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студенты 1-2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курсов</w:t>
            </w:r>
          </w:p>
        </w:tc>
        <w:tc>
          <w:tcPr>
            <w:tcW w:w="1433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05.09.2024</w:t>
            </w:r>
          </w:p>
        </w:tc>
        <w:tc>
          <w:tcPr>
            <w:tcW w:w="2698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884834">
              <w:t>ВР,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</w:pPr>
            <w:r w:rsidRPr="00884834">
              <w:t>советник директора по воспитанию, кураторы, мастера производственного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обучения.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884834" w:rsidRDefault="00660838" w:rsidP="00660838">
            <w:pPr>
              <w:pStyle w:val="a4"/>
              <w:numPr>
                <w:ilvl w:val="0"/>
                <w:numId w:val="6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Профилактические беседы со студентами чьи отцы находятся в зоне СВО</w:t>
            </w:r>
          </w:p>
        </w:tc>
        <w:tc>
          <w:tcPr>
            <w:tcW w:w="140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студенты 1-2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курсов</w:t>
            </w:r>
          </w:p>
        </w:tc>
        <w:tc>
          <w:tcPr>
            <w:tcW w:w="1433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05.09.2024</w:t>
            </w:r>
          </w:p>
        </w:tc>
        <w:tc>
          <w:tcPr>
            <w:tcW w:w="2698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</w:pPr>
            <w:r w:rsidRPr="00884834">
              <w:t xml:space="preserve">Педагог-психолог 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</w:p>
        </w:tc>
      </w:tr>
      <w:tr w:rsidR="00660838" w:rsidRPr="00023148" w:rsidTr="00884158">
        <w:tc>
          <w:tcPr>
            <w:tcW w:w="851" w:type="dxa"/>
          </w:tcPr>
          <w:p w:rsidR="00660838" w:rsidRPr="00884834" w:rsidRDefault="00660838" w:rsidP="00660838">
            <w:pPr>
              <w:pStyle w:val="a4"/>
              <w:numPr>
                <w:ilvl w:val="0"/>
                <w:numId w:val="6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</w:p>
        </w:tc>
        <w:tc>
          <w:tcPr>
            <w:tcW w:w="140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студенты 1-4 курсов</w:t>
            </w:r>
          </w:p>
        </w:tc>
        <w:tc>
          <w:tcPr>
            <w:tcW w:w="1433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16.11.2024</w:t>
            </w:r>
          </w:p>
        </w:tc>
        <w:tc>
          <w:tcPr>
            <w:tcW w:w="2698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Советник директора по воспитанию и взаимодействию с детско-юношескими организациями,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социальный педагог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884834" w:rsidRDefault="00660838" w:rsidP="00660838">
            <w:pPr>
              <w:pStyle w:val="a4"/>
              <w:numPr>
                <w:ilvl w:val="0"/>
                <w:numId w:val="6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 xml:space="preserve">Мероприятия, посвященные Всемирному дню борьбы со СПИДом </w:t>
            </w:r>
          </w:p>
        </w:tc>
        <w:tc>
          <w:tcPr>
            <w:tcW w:w="140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студенты 1-4 курсов</w:t>
            </w:r>
          </w:p>
        </w:tc>
        <w:tc>
          <w:tcPr>
            <w:tcW w:w="1433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01.12.2024</w:t>
            </w:r>
          </w:p>
        </w:tc>
        <w:tc>
          <w:tcPr>
            <w:tcW w:w="2698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Советник директора по воспитанию и взаимодействию с детско-юношескими организациями,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социальный педагог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884834" w:rsidRDefault="00660838" w:rsidP="00660838">
            <w:pPr>
              <w:pStyle w:val="a4"/>
              <w:numPr>
                <w:ilvl w:val="0"/>
                <w:numId w:val="6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 xml:space="preserve">Месячник по облагораживанию территории техникума, </w:t>
            </w:r>
            <w:r>
              <w:t>1</w:t>
            </w:r>
            <w:r w:rsidRPr="00884834">
              <w:t xml:space="preserve"> корпуса;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 xml:space="preserve">-Уборка </w:t>
            </w:r>
            <w:r>
              <w:t xml:space="preserve">парка </w:t>
            </w:r>
            <w:proofErr w:type="spellStart"/>
            <w:r>
              <w:t>Жанаева</w:t>
            </w:r>
            <w:proofErr w:type="spellEnd"/>
            <w:r w:rsidRPr="00884834">
              <w:t>;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- Уборка закрепленных территорий</w:t>
            </w:r>
          </w:p>
        </w:tc>
        <w:tc>
          <w:tcPr>
            <w:tcW w:w="1402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Все курсы, преподаватели, мастера п/о, кураторы</w:t>
            </w:r>
          </w:p>
        </w:tc>
        <w:tc>
          <w:tcPr>
            <w:tcW w:w="1433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Сентябрь-октябрь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884834">
              <w:t>Апрель -май</w:t>
            </w:r>
          </w:p>
        </w:tc>
        <w:tc>
          <w:tcPr>
            <w:tcW w:w="2698" w:type="dxa"/>
          </w:tcPr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Зам. директора по </w:t>
            </w:r>
            <w:r w:rsidRPr="00884834">
              <w:t>ВР,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Мастера п/о, кураторы,</w:t>
            </w:r>
          </w:p>
          <w:p w:rsidR="00660838" w:rsidRPr="0088483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884834">
              <w:t>завхоз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D12224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r w:rsidRPr="00D12224">
              <w:rPr>
                <w:b/>
                <w:bCs/>
              </w:rPr>
              <w:t>Модуль 9 Социальное партнёрство и участие работодателей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7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D12224">
              <w:t>Встречи с работодателями.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D12224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D12224">
              <w:t>в течении учебного года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D12224">
              <w:t>Зам. директора по УР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7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D12224">
              <w:t>Проект «Билет в будущее»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D12224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октябрь-ноябрь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D12224">
              <w:t>Зам. директора по УР</w:t>
            </w:r>
            <w:r>
              <w:t xml:space="preserve">, центр карьеры 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7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Прохождение производственной практики 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D12224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 xml:space="preserve">По графику 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D12224">
              <w:t>Зам. директора по УР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7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D12224">
              <w:t>Государственная итоговая аттестация с привлечением работодателей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D12224">
              <w:t>студенты</w:t>
            </w:r>
          </w:p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D12224">
              <w:t>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май-июнь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D12224">
              <w:t>Зам. директора по УР</w:t>
            </w:r>
          </w:p>
        </w:tc>
      </w:tr>
      <w:tr w:rsidR="00660838" w:rsidRPr="00023148" w:rsidTr="00884158">
        <w:tc>
          <w:tcPr>
            <w:tcW w:w="10996" w:type="dxa"/>
            <w:gridSpan w:val="5"/>
          </w:tcPr>
          <w:p w:rsidR="00660838" w:rsidRPr="00280860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b/>
                <w:bCs/>
              </w:rPr>
            </w:pPr>
            <w:proofErr w:type="gramStart"/>
            <w:r w:rsidRPr="00280860">
              <w:rPr>
                <w:b/>
                <w:bCs/>
              </w:rPr>
              <w:t xml:space="preserve">Модуль </w:t>
            </w:r>
            <w:r>
              <w:rPr>
                <w:b/>
                <w:bCs/>
              </w:rPr>
              <w:t xml:space="preserve"> 10</w:t>
            </w:r>
            <w:proofErr w:type="gramEnd"/>
            <w:r>
              <w:rPr>
                <w:b/>
                <w:bCs/>
              </w:rPr>
              <w:t>.  Региональный компонент 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55015B" w:rsidRDefault="00660838" w:rsidP="00660838">
            <w:pPr>
              <w:pStyle w:val="a4"/>
              <w:numPr>
                <w:ilvl w:val="0"/>
                <w:numId w:val="8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F2193B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B0F0"/>
              </w:rPr>
            </w:pPr>
            <w:r w:rsidRPr="00280860">
              <w:rPr>
                <w:color w:val="1A1A1A"/>
                <w:shd w:val="clear" w:color="auto" w:fill="FFFFFF"/>
              </w:rPr>
              <w:t>День здоровья</w:t>
            </w:r>
            <w:r>
              <w:rPr>
                <w:color w:val="1A1A1A"/>
                <w:shd w:val="clear" w:color="auto" w:fill="FFFFFF"/>
              </w:rPr>
              <w:t xml:space="preserve">. Местность обрыв на берегу </w:t>
            </w:r>
            <w:proofErr w:type="spellStart"/>
            <w:r>
              <w:rPr>
                <w:color w:val="1A1A1A"/>
                <w:shd w:val="clear" w:color="auto" w:fill="FFFFFF"/>
              </w:rPr>
              <w:t>р.Джида</w:t>
            </w:r>
            <w:proofErr w:type="spellEnd"/>
          </w:p>
        </w:tc>
        <w:tc>
          <w:tcPr>
            <w:tcW w:w="1402" w:type="dxa"/>
          </w:tcPr>
          <w:p w:rsidR="00660838" w:rsidRPr="00F2193B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B0F0"/>
              </w:rPr>
            </w:pPr>
            <w:r w:rsidRPr="00FB5E2A">
              <w:t>студенты 1-4 курсов</w:t>
            </w:r>
          </w:p>
        </w:tc>
        <w:tc>
          <w:tcPr>
            <w:tcW w:w="1433" w:type="dxa"/>
          </w:tcPr>
          <w:p w:rsidR="00660838" w:rsidRPr="00F2193B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  <w:rPr>
                <w:color w:val="00B0F0"/>
              </w:rPr>
            </w:pPr>
            <w:r>
              <w:t>11.09.2024</w:t>
            </w:r>
          </w:p>
        </w:tc>
        <w:tc>
          <w:tcPr>
            <w:tcW w:w="2698" w:type="dxa"/>
          </w:tcPr>
          <w:p w:rsidR="00660838" w:rsidRPr="00F2193B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00B0F0"/>
              </w:rPr>
            </w:pPr>
            <w:r>
              <w:t>Руководитель физического 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55015B" w:rsidRDefault="00660838" w:rsidP="00660838">
            <w:pPr>
              <w:pStyle w:val="a4"/>
              <w:numPr>
                <w:ilvl w:val="0"/>
                <w:numId w:val="8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280860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1A1A1A"/>
                <w:shd w:val="clear" w:color="auto" w:fill="FFFFFF"/>
              </w:rPr>
            </w:pPr>
            <w:r>
              <w:rPr>
                <w:color w:val="1A1A1A"/>
                <w:shd w:val="clear" w:color="auto" w:fill="FFFFFF"/>
              </w:rPr>
              <w:t xml:space="preserve">Запусти сердце </w:t>
            </w:r>
          </w:p>
        </w:tc>
        <w:tc>
          <w:tcPr>
            <w:tcW w:w="1402" w:type="dxa"/>
          </w:tcPr>
          <w:p w:rsidR="00660838" w:rsidRPr="00FB5E2A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1,2 курсы</w:t>
            </w:r>
          </w:p>
        </w:tc>
        <w:tc>
          <w:tcPr>
            <w:tcW w:w="1433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Сентябрь-октябрь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Руководитель ОБЖ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55015B" w:rsidRDefault="00660838" w:rsidP="00660838">
            <w:pPr>
              <w:pStyle w:val="a4"/>
              <w:numPr>
                <w:ilvl w:val="0"/>
                <w:numId w:val="8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  <w:rPr>
                <w:color w:val="1A1A1A"/>
                <w:shd w:val="clear" w:color="auto" w:fill="FFFFFF"/>
              </w:rPr>
            </w:pPr>
            <w:r>
              <w:rPr>
                <w:color w:val="1A1A1A"/>
                <w:shd w:val="clear" w:color="auto" w:fill="FFFFFF"/>
              </w:rPr>
              <w:t>Республиканские соревнования по мини-футболу</w:t>
            </w:r>
          </w:p>
        </w:tc>
        <w:tc>
          <w:tcPr>
            <w:tcW w:w="140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Все курсы</w:t>
            </w:r>
          </w:p>
        </w:tc>
        <w:tc>
          <w:tcPr>
            <w:tcW w:w="1433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 xml:space="preserve">По графику </w:t>
            </w:r>
          </w:p>
        </w:tc>
        <w:tc>
          <w:tcPr>
            <w:tcW w:w="2698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Руководитель физического 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8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Pr="00280860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Турнир по настольному теннису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B5E2A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B5E2A">
              <w:t>в течении учебного года</w:t>
            </w:r>
          </w:p>
        </w:tc>
        <w:tc>
          <w:tcPr>
            <w:tcW w:w="2698" w:type="dxa"/>
          </w:tcPr>
          <w:p w:rsidR="00660838" w:rsidRPr="00FB5E2A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Руководитель физического 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8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Первенство групп волейболу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25761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в течении учебного года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Руководитель физического 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8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Первенство групп футболу 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B5E2A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16.10.2024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Руководитель физического воспитания</w:t>
            </w:r>
          </w:p>
        </w:tc>
      </w:tr>
      <w:tr w:rsidR="00660838" w:rsidRPr="00023148" w:rsidTr="00884158">
        <w:tc>
          <w:tcPr>
            <w:tcW w:w="851" w:type="dxa"/>
          </w:tcPr>
          <w:p w:rsidR="00660838" w:rsidRPr="00023148" w:rsidRDefault="00660838" w:rsidP="00660838">
            <w:pPr>
              <w:pStyle w:val="a4"/>
              <w:numPr>
                <w:ilvl w:val="0"/>
                <w:numId w:val="8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</w:tcPr>
          <w:p w:rsidR="0066083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 xml:space="preserve">Районная легкоатлетическая эстафета на призы газеты «Вести </w:t>
            </w:r>
            <w:proofErr w:type="spellStart"/>
            <w:r>
              <w:t>Закамны</w:t>
            </w:r>
            <w:proofErr w:type="spellEnd"/>
            <w:r>
              <w:t>»</w:t>
            </w:r>
          </w:p>
        </w:tc>
        <w:tc>
          <w:tcPr>
            <w:tcW w:w="1402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B5E2A">
              <w:t>студенты 1-4 курсов</w:t>
            </w:r>
          </w:p>
        </w:tc>
        <w:tc>
          <w:tcPr>
            <w:tcW w:w="1433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>
              <w:t>08.05.2025</w:t>
            </w:r>
          </w:p>
        </w:tc>
        <w:tc>
          <w:tcPr>
            <w:tcW w:w="2698" w:type="dxa"/>
          </w:tcPr>
          <w:p w:rsidR="00660838" w:rsidRPr="00023148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>
              <w:t>Руководитель физического воспитания</w:t>
            </w:r>
          </w:p>
        </w:tc>
      </w:tr>
      <w:tr w:rsidR="00660838" w:rsidRPr="00023148" w:rsidTr="00884158">
        <w:tc>
          <w:tcPr>
            <w:tcW w:w="851" w:type="dxa"/>
            <w:shd w:val="clear" w:color="auto" w:fill="FFFFFF" w:themeFill="background1"/>
          </w:tcPr>
          <w:p w:rsidR="00660838" w:rsidRPr="00F2193B" w:rsidRDefault="00660838" w:rsidP="00660838">
            <w:pPr>
              <w:pStyle w:val="a4"/>
              <w:numPr>
                <w:ilvl w:val="0"/>
                <w:numId w:val="8"/>
              </w:numPr>
              <w:tabs>
                <w:tab w:val="left" w:pos="284"/>
              </w:tabs>
              <w:spacing w:before="22"/>
              <w:ind w:right="-2"/>
            </w:pPr>
          </w:p>
        </w:tc>
        <w:tc>
          <w:tcPr>
            <w:tcW w:w="4612" w:type="dxa"/>
            <w:shd w:val="clear" w:color="auto" w:fill="FFFFFF" w:themeFill="background1"/>
          </w:tcPr>
          <w:p w:rsidR="00660838" w:rsidRPr="00F2193B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2193B">
              <w:t>Тестирование учебных групп по нормативам ВФСК ГТО</w:t>
            </w:r>
          </w:p>
        </w:tc>
        <w:tc>
          <w:tcPr>
            <w:tcW w:w="1402" w:type="dxa"/>
            <w:shd w:val="clear" w:color="auto" w:fill="FFFFFF" w:themeFill="background1"/>
          </w:tcPr>
          <w:p w:rsidR="00660838" w:rsidRPr="00F2193B" w:rsidRDefault="00660838" w:rsidP="00884158">
            <w:pPr>
              <w:tabs>
                <w:tab w:val="left" w:pos="284"/>
              </w:tabs>
              <w:spacing w:before="22"/>
              <w:ind w:right="-2"/>
              <w:jc w:val="center"/>
            </w:pPr>
            <w:r w:rsidRPr="00F2193B">
              <w:t>студенты 1-4 курсов</w:t>
            </w:r>
          </w:p>
        </w:tc>
        <w:tc>
          <w:tcPr>
            <w:tcW w:w="1433" w:type="dxa"/>
            <w:shd w:val="clear" w:color="auto" w:fill="FFFFFF" w:themeFill="background1"/>
          </w:tcPr>
          <w:p w:rsidR="00660838" w:rsidRPr="00F2193B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2193B">
              <w:t>май</w:t>
            </w:r>
          </w:p>
        </w:tc>
        <w:tc>
          <w:tcPr>
            <w:tcW w:w="2698" w:type="dxa"/>
            <w:shd w:val="clear" w:color="auto" w:fill="FFFFFF" w:themeFill="background1"/>
          </w:tcPr>
          <w:p w:rsidR="00660838" w:rsidRPr="00F2193B" w:rsidRDefault="00660838" w:rsidP="00884158">
            <w:pPr>
              <w:tabs>
                <w:tab w:val="left" w:pos="284"/>
              </w:tabs>
              <w:spacing w:before="22"/>
              <w:ind w:right="-2"/>
              <w:jc w:val="both"/>
            </w:pPr>
            <w:r w:rsidRPr="00F2193B">
              <w:t>Руководитель физического воспитания</w:t>
            </w:r>
          </w:p>
        </w:tc>
      </w:tr>
      <w:bookmarkEnd w:id="0"/>
    </w:tbl>
    <w:p w:rsidR="00660838" w:rsidRDefault="00660838" w:rsidP="00660838">
      <w:pPr>
        <w:widowControl w:val="0"/>
        <w:tabs>
          <w:tab w:val="left" w:pos="672"/>
        </w:tabs>
        <w:autoSpaceDE w:val="0"/>
        <w:autoSpaceDN w:val="0"/>
        <w:spacing w:line="360" w:lineRule="auto"/>
        <w:ind w:right="-1"/>
        <w:jc w:val="both"/>
        <w:rPr>
          <w:sz w:val="28"/>
          <w:szCs w:val="28"/>
          <w:lang w:eastAsia="en-US"/>
        </w:rPr>
      </w:pPr>
    </w:p>
    <w:p w:rsidR="00B948ED" w:rsidRDefault="00B948ED"/>
    <w:sectPr w:rsidR="00B948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632ED"/>
    <w:multiLevelType w:val="hybridMultilevel"/>
    <w:tmpl w:val="7A184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842430"/>
    <w:multiLevelType w:val="hybridMultilevel"/>
    <w:tmpl w:val="7A184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36615F"/>
    <w:multiLevelType w:val="hybridMultilevel"/>
    <w:tmpl w:val="B388D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A84841"/>
    <w:multiLevelType w:val="hybridMultilevel"/>
    <w:tmpl w:val="787471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1F28B3"/>
    <w:multiLevelType w:val="hybridMultilevel"/>
    <w:tmpl w:val="0A0A6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A775C0"/>
    <w:multiLevelType w:val="hybridMultilevel"/>
    <w:tmpl w:val="940C0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120E7F"/>
    <w:multiLevelType w:val="hybridMultilevel"/>
    <w:tmpl w:val="AC9ECE6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E7BE7"/>
    <w:multiLevelType w:val="hybridMultilevel"/>
    <w:tmpl w:val="416E93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5"/>
  </w:num>
  <w:num w:numId="5">
    <w:abstractNumId w:val="1"/>
  </w:num>
  <w:num w:numId="6">
    <w:abstractNumId w:val="7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F8F"/>
    <w:rsid w:val="00660838"/>
    <w:rsid w:val="008F4E82"/>
    <w:rsid w:val="00935F8F"/>
    <w:rsid w:val="00B94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9DDFE5-35F4-4303-A87E-385FBF3F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8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0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660838"/>
    <w:pPr>
      <w:widowControl w:val="0"/>
      <w:autoSpaceDE w:val="0"/>
      <w:autoSpaceDN w:val="0"/>
      <w:ind w:left="321" w:firstLine="19"/>
      <w:jc w:val="both"/>
    </w:pPr>
    <w:rPr>
      <w:sz w:val="22"/>
      <w:szCs w:val="22"/>
      <w:lang w:eastAsia="en-US"/>
    </w:rPr>
  </w:style>
  <w:style w:type="paragraph" w:styleId="a5">
    <w:name w:val="Normal (Web)"/>
    <w:basedOn w:val="a"/>
    <w:uiPriority w:val="99"/>
    <w:semiHidden/>
    <w:unhideWhenUsed/>
    <w:rsid w:val="008F4E8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684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2047</Words>
  <Characters>11673</Characters>
  <Application>Microsoft Office Word</Application>
  <DocSecurity>0</DocSecurity>
  <Lines>97</Lines>
  <Paragraphs>27</Paragraphs>
  <ScaleCrop>false</ScaleCrop>
  <Company/>
  <LinksUpToDate>false</LinksUpToDate>
  <CharactersWithSpaces>13693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Андреевна Паньшина</dc:creator>
  <cp:keywords/>
  <dc:description/>
  <cp:lastModifiedBy>Александра Андреевна Паньшина</cp:lastModifiedBy>
  <cp:revision>3</cp:revision>
  <dcterms:created xsi:type="dcterms:W3CDTF">2025-06-02T05:44:00Z</dcterms:created>
  <dcterms:modified xsi:type="dcterms:W3CDTF">2025-06-02T05:47:00Z</dcterms:modified>
</cp:coreProperties>
</file>